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6585E" w14:textId="77777777" w:rsidR="008A32C2" w:rsidRPr="00ED44E2" w:rsidRDefault="008A32C2" w:rsidP="00C43A01">
      <w:pPr>
        <w:pStyle w:val="Tre"/>
        <w:rPr>
          <w:rFonts w:ascii="Times New Roman" w:hAnsi="Times New Roman"/>
          <w:sz w:val="24"/>
          <w:szCs w:val="24"/>
        </w:rPr>
      </w:pPr>
    </w:p>
    <w:p w14:paraId="5FAA59CC" w14:textId="2706164F" w:rsidR="005913B6" w:rsidRPr="00ED44E2" w:rsidRDefault="005913B6" w:rsidP="005913B6">
      <w:pPr>
        <w:spacing w:after="140" w:line="276" w:lineRule="auto"/>
        <w:jc w:val="right"/>
        <w:rPr>
          <w:color w:val="00000A"/>
          <w:lang w:val="pl-PL" w:eastAsia="pl-PL"/>
        </w:rPr>
      </w:pPr>
      <w:bookmarkStart w:id="0" w:name="_Hlk169162625"/>
      <w:r w:rsidRPr="00ED44E2">
        <w:rPr>
          <w:color w:val="00000A"/>
          <w:lang w:val="pl-PL" w:eastAsia="pl-PL"/>
        </w:rPr>
        <w:t xml:space="preserve">Katowice, dnia </w:t>
      </w:r>
      <w:r w:rsidR="00C85B69">
        <w:rPr>
          <w:lang w:val="pl-PL" w:eastAsia="pl-PL"/>
        </w:rPr>
        <w:t>30</w:t>
      </w:r>
      <w:r w:rsidRPr="00ED44E2">
        <w:rPr>
          <w:lang w:val="pl-PL" w:eastAsia="pl-PL"/>
        </w:rPr>
        <w:t>.0</w:t>
      </w:r>
      <w:r>
        <w:rPr>
          <w:lang w:val="pl-PL" w:eastAsia="pl-PL"/>
        </w:rPr>
        <w:t>9</w:t>
      </w:r>
      <w:r w:rsidRPr="00ED44E2">
        <w:rPr>
          <w:lang w:val="pl-PL" w:eastAsia="pl-PL"/>
        </w:rPr>
        <w:t>.2026 r.</w:t>
      </w:r>
    </w:p>
    <w:p w14:paraId="2543CBAA" w14:textId="77777777" w:rsidR="005913B6" w:rsidRPr="00ED44E2" w:rsidRDefault="005913B6" w:rsidP="005913B6">
      <w:pPr>
        <w:ind w:left="2124" w:firstLine="708"/>
        <w:rPr>
          <w:sz w:val="18"/>
          <w:szCs w:val="18"/>
          <w:lang w:val="pl-PL"/>
        </w:rPr>
      </w:pPr>
    </w:p>
    <w:p w14:paraId="34E90975" w14:textId="77777777" w:rsidR="005913B6" w:rsidRPr="00ED44E2" w:rsidRDefault="005913B6" w:rsidP="005913B6">
      <w:pPr>
        <w:ind w:left="2124" w:firstLine="708"/>
        <w:rPr>
          <w:sz w:val="18"/>
          <w:szCs w:val="18"/>
          <w:lang w:val="pl-PL"/>
        </w:rPr>
      </w:pPr>
    </w:p>
    <w:p w14:paraId="6B1C9908" w14:textId="77777777" w:rsidR="005913B6" w:rsidRPr="00ED44E2" w:rsidRDefault="005913B6" w:rsidP="005913B6">
      <w:pPr>
        <w:widowControl w:val="0"/>
        <w:spacing w:line="288" w:lineRule="auto"/>
        <w:ind w:right="141"/>
        <w:rPr>
          <w:b/>
          <w:color w:val="000000"/>
          <w:lang w:val="pl-PL"/>
        </w:rPr>
      </w:pPr>
    </w:p>
    <w:p w14:paraId="4327A558" w14:textId="77777777" w:rsidR="005913B6" w:rsidRPr="00ED44E2" w:rsidRDefault="005913B6" w:rsidP="005913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7"/>
        <w:jc w:val="both"/>
        <w:rPr>
          <w:b/>
          <w:bCs/>
          <w:lang w:val="pl-PL"/>
        </w:rPr>
      </w:pPr>
      <w:r w:rsidRPr="00ED44E2">
        <w:rPr>
          <w:lang w:val="pl-PL"/>
        </w:rPr>
        <w:tab/>
      </w:r>
      <w:r w:rsidRPr="00ED44E2">
        <w:rPr>
          <w:lang w:val="pl-PL"/>
        </w:rPr>
        <w:tab/>
      </w:r>
      <w:r w:rsidRPr="00ED44E2">
        <w:rPr>
          <w:lang w:val="pl-PL"/>
        </w:rPr>
        <w:tab/>
      </w:r>
      <w:r w:rsidRPr="00ED44E2">
        <w:rPr>
          <w:b/>
          <w:bCs/>
          <w:lang w:val="pl-PL"/>
        </w:rPr>
        <w:t xml:space="preserve">  Informacja o </w:t>
      </w:r>
      <w:r>
        <w:rPr>
          <w:b/>
          <w:bCs/>
          <w:lang w:val="pl-PL"/>
        </w:rPr>
        <w:t>zakończonym naborze</w:t>
      </w:r>
    </w:p>
    <w:p w14:paraId="62FEE7ED" w14:textId="77777777" w:rsidR="005913B6" w:rsidRPr="00ED44E2" w:rsidRDefault="005913B6" w:rsidP="005913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7"/>
        <w:jc w:val="both"/>
        <w:rPr>
          <w:b/>
          <w:bCs/>
          <w:lang w:val="pl-PL"/>
        </w:rPr>
      </w:pPr>
      <w:r w:rsidRPr="00ED44E2">
        <w:rPr>
          <w:b/>
          <w:bCs/>
          <w:lang w:val="pl-PL"/>
        </w:rPr>
        <w:tab/>
      </w:r>
      <w:r w:rsidRPr="00ED44E2">
        <w:rPr>
          <w:b/>
          <w:bCs/>
          <w:lang w:val="pl-PL"/>
        </w:rPr>
        <w:tab/>
        <w:t>w Wojewódzkim Pogotowiu Ratunkowym w Katowicach</w:t>
      </w:r>
    </w:p>
    <w:p w14:paraId="68144976" w14:textId="77777777" w:rsidR="005913B6" w:rsidRPr="00ED44E2" w:rsidRDefault="005913B6" w:rsidP="005913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7"/>
        <w:jc w:val="both"/>
        <w:rPr>
          <w:b/>
          <w:bCs/>
          <w:lang w:val="pl-PL"/>
        </w:rPr>
      </w:pPr>
    </w:p>
    <w:p w14:paraId="6D530FF4" w14:textId="77777777" w:rsidR="005913B6" w:rsidRPr="00ED44E2" w:rsidRDefault="005913B6" w:rsidP="005913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7"/>
        <w:jc w:val="both"/>
        <w:rPr>
          <w:lang w:val="pl-PL"/>
        </w:rPr>
      </w:pPr>
    </w:p>
    <w:p w14:paraId="2697E68C" w14:textId="77777777" w:rsidR="005913B6" w:rsidRDefault="005913B6" w:rsidP="005913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7"/>
        <w:jc w:val="center"/>
        <w:rPr>
          <w:lang w:val="pl-PL"/>
        </w:rPr>
      </w:pPr>
      <w:r w:rsidRPr="00ED44E2">
        <w:rPr>
          <w:lang w:val="pl-PL"/>
        </w:rPr>
        <w:t>na stanowisko:</w:t>
      </w:r>
    </w:p>
    <w:p w14:paraId="2C7459B5" w14:textId="77777777" w:rsidR="005913B6" w:rsidRPr="00ED44E2" w:rsidRDefault="005913B6" w:rsidP="005913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7"/>
        <w:jc w:val="center"/>
        <w:rPr>
          <w:lang w:val="pl-PL"/>
        </w:rPr>
      </w:pPr>
    </w:p>
    <w:p w14:paraId="1415F63F" w14:textId="1D2128BE" w:rsidR="00663129" w:rsidRDefault="00C85B69" w:rsidP="00C85B69">
      <w:pPr>
        <w:suppressAutoHyphens/>
        <w:jc w:val="center"/>
        <w:rPr>
          <w:b/>
          <w:bCs/>
          <w:lang w:val="pl-PL" w:eastAsia="ar-SA"/>
        </w:rPr>
      </w:pPr>
      <w:r w:rsidRPr="00540567">
        <w:rPr>
          <w:b/>
          <w:bCs/>
          <w:lang w:val="pl-PL" w:eastAsia="pl-PL"/>
        </w:rPr>
        <w:t>Kierownik Działu Farmacji i Sprzętu Medycznego</w:t>
      </w:r>
      <w:r w:rsidRPr="00ED44E2">
        <w:rPr>
          <w:b/>
          <w:bCs/>
          <w:lang w:val="pl-PL" w:eastAsia="ar-SA"/>
        </w:rPr>
        <w:t xml:space="preserve"> </w:t>
      </w:r>
    </w:p>
    <w:p w14:paraId="1B9F8F8A" w14:textId="6BA58438" w:rsidR="005913B6" w:rsidRPr="00ED44E2" w:rsidRDefault="005913B6" w:rsidP="005913B6">
      <w:pPr>
        <w:suppressAutoHyphens/>
        <w:jc w:val="center"/>
        <w:rPr>
          <w:b/>
          <w:bCs/>
          <w:lang w:val="pl-PL" w:eastAsia="pl-PL"/>
        </w:rPr>
      </w:pPr>
      <w:r w:rsidRPr="00ED44E2">
        <w:rPr>
          <w:b/>
          <w:bCs/>
          <w:lang w:val="pl-PL" w:eastAsia="pl-PL"/>
        </w:rPr>
        <w:t xml:space="preserve"> </w:t>
      </w:r>
    </w:p>
    <w:p w14:paraId="535268C3" w14:textId="77777777" w:rsidR="005913B6" w:rsidRPr="00ED44E2" w:rsidRDefault="005913B6" w:rsidP="005913B6">
      <w:pPr>
        <w:suppressAutoHyphens/>
        <w:jc w:val="center"/>
        <w:rPr>
          <w:b/>
          <w:bCs/>
          <w:lang w:val="pl-PL" w:eastAsia="ar-SA"/>
        </w:rPr>
      </w:pPr>
      <w:r w:rsidRPr="00ED44E2">
        <w:rPr>
          <w:b/>
          <w:bCs/>
          <w:lang w:val="pl-PL" w:eastAsia="ar-SA"/>
        </w:rPr>
        <w:t xml:space="preserve">w Wojewódzkim </w:t>
      </w:r>
      <w:r>
        <w:rPr>
          <w:b/>
          <w:bCs/>
          <w:lang w:val="pl-PL" w:eastAsia="ar-SA"/>
        </w:rPr>
        <w:t>P</w:t>
      </w:r>
      <w:r w:rsidRPr="00ED44E2">
        <w:rPr>
          <w:b/>
          <w:bCs/>
          <w:lang w:val="pl-PL" w:eastAsia="ar-SA"/>
        </w:rPr>
        <w:t>ogotowiu Ratunkowym w Katowicach</w:t>
      </w:r>
    </w:p>
    <w:p w14:paraId="1B89F38F" w14:textId="77777777" w:rsidR="005913B6" w:rsidRPr="00ED44E2" w:rsidRDefault="005913B6" w:rsidP="005913B6">
      <w:pPr>
        <w:suppressAutoHyphens/>
        <w:jc w:val="center"/>
        <w:rPr>
          <w:lang w:val="pl-PL" w:eastAsia="ar-SA"/>
        </w:rPr>
      </w:pPr>
    </w:p>
    <w:p w14:paraId="4CA70931" w14:textId="0C08B3ED" w:rsidR="005913B6" w:rsidRPr="00ED44E2" w:rsidRDefault="005913B6" w:rsidP="00C85B69">
      <w:pPr>
        <w:spacing w:after="140" w:line="276" w:lineRule="auto"/>
        <w:jc w:val="center"/>
        <w:rPr>
          <w:b/>
          <w:bCs/>
          <w:color w:val="00000A"/>
          <w:lang w:val="pl-PL" w:eastAsia="pl-PL"/>
        </w:rPr>
      </w:pPr>
      <w:r w:rsidRPr="00ED44E2">
        <w:rPr>
          <w:b/>
          <w:bCs/>
          <w:lang w:val="pl-PL"/>
        </w:rPr>
        <w:tab/>
      </w:r>
    </w:p>
    <w:p w14:paraId="3F187451" w14:textId="77777777" w:rsidR="005913B6" w:rsidRPr="00ED44E2" w:rsidRDefault="005913B6" w:rsidP="005913B6">
      <w:pPr>
        <w:spacing w:after="140" w:line="276" w:lineRule="auto"/>
        <w:jc w:val="center"/>
        <w:rPr>
          <w:b/>
          <w:bCs/>
          <w:color w:val="00000A"/>
          <w:lang w:val="pl-PL" w:eastAsia="pl-PL"/>
        </w:rPr>
      </w:pPr>
    </w:p>
    <w:p w14:paraId="28332743" w14:textId="77777777" w:rsidR="005913B6" w:rsidRPr="00ED44E2" w:rsidRDefault="005913B6" w:rsidP="005913B6">
      <w:pPr>
        <w:spacing w:after="140" w:line="276" w:lineRule="auto"/>
        <w:rPr>
          <w:color w:val="00000A"/>
          <w:lang w:val="pl-PL" w:eastAsia="pl-PL"/>
        </w:rPr>
      </w:pPr>
      <w:r w:rsidRPr="00ED44E2">
        <w:rPr>
          <w:b/>
          <w:bCs/>
          <w:color w:val="00000A"/>
          <w:lang w:val="pl-PL" w:eastAsia="pl-PL"/>
        </w:rPr>
        <w:tab/>
      </w:r>
      <w:r w:rsidRPr="00ED44E2">
        <w:rPr>
          <w:color w:val="00000A"/>
          <w:lang w:val="pl-PL" w:eastAsia="pl-PL"/>
        </w:rPr>
        <w:t>Dyrektor Wojewódzkiego Pogotowia Ratunkowego w Katowicach informuje,</w:t>
      </w:r>
      <w:r w:rsidRPr="00ED44E2">
        <w:rPr>
          <w:color w:val="00000A"/>
          <w:lang w:val="pl-PL" w:eastAsia="pl-PL"/>
        </w:rPr>
        <w:br/>
        <w:t xml:space="preserve">   że procedura naboru na ww. stanowisko została zakończona.</w:t>
      </w:r>
    </w:p>
    <w:p w14:paraId="4D75F507" w14:textId="77777777" w:rsidR="005913B6" w:rsidRPr="00ED44E2" w:rsidRDefault="005913B6" w:rsidP="005913B6">
      <w:pPr>
        <w:spacing w:after="140" w:line="276" w:lineRule="auto"/>
        <w:rPr>
          <w:color w:val="EE0000"/>
          <w:lang w:val="pl-PL" w:eastAsia="pl-PL"/>
        </w:rPr>
      </w:pPr>
      <w:r w:rsidRPr="00ED44E2">
        <w:rPr>
          <w:color w:val="00000A"/>
          <w:lang w:val="pl-PL" w:eastAsia="pl-PL"/>
        </w:rPr>
        <w:tab/>
      </w:r>
    </w:p>
    <w:p w14:paraId="4145F685" w14:textId="77777777" w:rsidR="005913B6" w:rsidRPr="00ED44E2" w:rsidRDefault="005913B6" w:rsidP="005913B6">
      <w:pPr>
        <w:spacing w:after="140" w:line="276" w:lineRule="auto"/>
        <w:rPr>
          <w:lang w:val="pl-PL"/>
        </w:rPr>
      </w:pPr>
    </w:p>
    <w:p w14:paraId="340F1227" w14:textId="77777777" w:rsidR="005913B6" w:rsidRPr="00ED44E2" w:rsidRDefault="005913B6" w:rsidP="005913B6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413820BC" w14:textId="77777777" w:rsidR="005913B6" w:rsidRDefault="005913B6" w:rsidP="005913B6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214C997A" w14:textId="77777777" w:rsidR="005913B6" w:rsidRDefault="005913B6" w:rsidP="005913B6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12A8943F" w14:textId="77777777" w:rsidR="005913B6" w:rsidRDefault="005913B6" w:rsidP="005913B6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684BEDD5" w14:textId="77777777" w:rsidR="005913B6" w:rsidRDefault="005913B6" w:rsidP="005913B6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43EFE004" w14:textId="77777777" w:rsidR="005913B6" w:rsidRDefault="005913B6" w:rsidP="005913B6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6471D8E9" w14:textId="77777777" w:rsidR="005913B6" w:rsidRDefault="005913B6" w:rsidP="005913B6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7E9B4C37" w14:textId="77777777" w:rsidR="005913B6" w:rsidRDefault="005913B6" w:rsidP="005913B6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26C7D790" w14:textId="77777777" w:rsidR="005913B6" w:rsidRDefault="005913B6" w:rsidP="005913B6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5BA57345" w14:textId="77777777" w:rsidR="005913B6" w:rsidRDefault="005913B6" w:rsidP="005913B6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7544149A" w14:textId="77777777" w:rsidR="005913B6" w:rsidRDefault="005913B6" w:rsidP="005913B6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4FD73F6C" w14:textId="77777777" w:rsidR="005913B6" w:rsidRDefault="005913B6" w:rsidP="005913B6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0FA8E63B" w14:textId="77777777" w:rsidR="005913B6" w:rsidRDefault="005913B6" w:rsidP="005913B6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5D9530A9" w14:textId="77777777" w:rsidR="005913B6" w:rsidRDefault="005913B6" w:rsidP="005913B6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3F78AB52" w14:textId="77777777" w:rsidR="005913B6" w:rsidRDefault="005913B6" w:rsidP="005913B6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13514029" w14:textId="77777777" w:rsidR="005913B6" w:rsidRDefault="005913B6" w:rsidP="005913B6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2F17106E" w14:textId="77777777" w:rsidR="005913B6" w:rsidRDefault="005913B6" w:rsidP="005913B6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22DE13E5" w14:textId="77777777" w:rsidR="005913B6" w:rsidRDefault="005913B6" w:rsidP="005913B6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3CADFA0E" w14:textId="77777777" w:rsidR="005913B6" w:rsidRDefault="005913B6" w:rsidP="005913B6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0DC6F65B" w14:textId="77777777" w:rsidR="00C85B69" w:rsidRDefault="00C85B69" w:rsidP="005913B6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p w14:paraId="795EB7F6" w14:textId="77777777" w:rsidR="005913B6" w:rsidRDefault="005913B6" w:rsidP="005913B6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bookmarkEnd w:id="0"/>
    <w:p w14:paraId="41C44025" w14:textId="77777777" w:rsidR="005913B6" w:rsidRDefault="005913B6" w:rsidP="005913B6">
      <w:pPr>
        <w:pStyle w:val="Tre"/>
        <w:jc w:val="center"/>
        <w:rPr>
          <w:rFonts w:ascii="Times New Roman" w:hAnsi="Times New Roman"/>
          <w:sz w:val="24"/>
          <w:szCs w:val="24"/>
        </w:rPr>
      </w:pPr>
    </w:p>
    <w:sectPr w:rsidR="005913B6">
      <w:headerReference w:type="default" r:id="rId8"/>
      <w:footerReference w:type="default" r:id="rId9"/>
      <w:pgSz w:w="11906" w:h="16838"/>
      <w:pgMar w:top="2268" w:right="1417" w:bottom="1134" w:left="1417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1F0B6" w14:textId="77777777" w:rsidR="0019769D" w:rsidRDefault="0019769D">
      <w:r>
        <w:separator/>
      </w:r>
    </w:p>
  </w:endnote>
  <w:endnote w:type="continuationSeparator" w:id="0">
    <w:p w14:paraId="630DA889" w14:textId="77777777" w:rsidR="0019769D" w:rsidRDefault="00197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D8C0C" w14:textId="77777777" w:rsidR="00E125B5" w:rsidRDefault="00E125B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09DE2" w14:textId="77777777" w:rsidR="0019769D" w:rsidRDefault="0019769D">
      <w:r>
        <w:separator/>
      </w:r>
    </w:p>
  </w:footnote>
  <w:footnote w:type="continuationSeparator" w:id="0">
    <w:p w14:paraId="365DE718" w14:textId="77777777" w:rsidR="0019769D" w:rsidRDefault="001976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EEB83" w14:textId="77777777" w:rsidR="00E125B5" w:rsidRDefault="00CD2002"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69752114" wp14:editId="4D82DDD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57" cy="10692004"/>
              <wp:effectExtent l="0" t="0" r="0" b="0"/>
              <wp:wrapNone/>
              <wp:docPr id="1073741825" name="officeArt object" descr="Rectangl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57" cy="10692004"/>
                      </a:xfrm>
                      <a:prstGeom prst="roundRect">
                        <a:avLst>
                          <a:gd name="adj" fmla="val 0"/>
                        </a:avLst>
                      </a:prstGeom>
                      <a:blipFill rotWithShape="1">
                        <a:blip r:embed="rId1"/>
                        <a:srcRect/>
                        <a:stretch>
                          <a:fillRect/>
                        </a:stretch>
                      </a:blip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3pt;height:841.9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r:id="rId2" o:title="Papier firmowy WPR bez spadów iso.jpg" rotate="t" type="frame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C1A22"/>
    <w:multiLevelType w:val="hybridMultilevel"/>
    <w:tmpl w:val="847E60A0"/>
    <w:lvl w:ilvl="0" w:tplc="B6CA063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44344"/>
    <w:multiLevelType w:val="hybridMultilevel"/>
    <w:tmpl w:val="E1F2B2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80310"/>
    <w:multiLevelType w:val="hybridMultilevel"/>
    <w:tmpl w:val="7FCAD0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7E05EE"/>
    <w:multiLevelType w:val="hybridMultilevel"/>
    <w:tmpl w:val="3C04F6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1140AA"/>
    <w:multiLevelType w:val="hybridMultilevel"/>
    <w:tmpl w:val="F7AACE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97075B"/>
    <w:multiLevelType w:val="hybridMultilevel"/>
    <w:tmpl w:val="C90A24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7E78BB"/>
    <w:multiLevelType w:val="hybridMultilevel"/>
    <w:tmpl w:val="93C216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446949">
    <w:abstractNumId w:val="3"/>
  </w:num>
  <w:num w:numId="2" w16cid:durableId="1903367918">
    <w:abstractNumId w:val="6"/>
  </w:num>
  <w:num w:numId="3" w16cid:durableId="1007441875">
    <w:abstractNumId w:val="1"/>
  </w:num>
  <w:num w:numId="4" w16cid:durableId="1920288774">
    <w:abstractNumId w:val="2"/>
  </w:num>
  <w:num w:numId="5" w16cid:durableId="2009599862">
    <w:abstractNumId w:val="0"/>
  </w:num>
  <w:num w:numId="6" w16cid:durableId="1804737119">
    <w:abstractNumId w:val="4"/>
  </w:num>
  <w:num w:numId="7" w16cid:durableId="2648443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5B5"/>
    <w:rsid w:val="00031353"/>
    <w:rsid w:val="000436F5"/>
    <w:rsid w:val="000475D0"/>
    <w:rsid w:val="00085AB1"/>
    <w:rsid w:val="000A61B3"/>
    <w:rsid w:val="0019769D"/>
    <w:rsid w:val="001F6D0E"/>
    <w:rsid w:val="0020234F"/>
    <w:rsid w:val="002A0F58"/>
    <w:rsid w:val="002A7302"/>
    <w:rsid w:val="002D29A3"/>
    <w:rsid w:val="002E57C7"/>
    <w:rsid w:val="00337BF6"/>
    <w:rsid w:val="00350F61"/>
    <w:rsid w:val="003513A9"/>
    <w:rsid w:val="0039620F"/>
    <w:rsid w:val="003F1CFC"/>
    <w:rsid w:val="00407B4E"/>
    <w:rsid w:val="00431DB9"/>
    <w:rsid w:val="00484D72"/>
    <w:rsid w:val="004B7951"/>
    <w:rsid w:val="004E665C"/>
    <w:rsid w:val="004F2E0A"/>
    <w:rsid w:val="00540567"/>
    <w:rsid w:val="00554697"/>
    <w:rsid w:val="005913B6"/>
    <w:rsid w:val="005B51C2"/>
    <w:rsid w:val="005B729E"/>
    <w:rsid w:val="005C6D46"/>
    <w:rsid w:val="005D0E59"/>
    <w:rsid w:val="005D6843"/>
    <w:rsid w:val="006318E1"/>
    <w:rsid w:val="00663129"/>
    <w:rsid w:val="00694737"/>
    <w:rsid w:val="006A2AB4"/>
    <w:rsid w:val="006E2CE1"/>
    <w:rsid w:val="007460AD"/>
    <w:rsid w:val="00775D5E"/>
    <w:rsid w:val="007D0747"/>
    <w:rsid w:val="007D4E91"/>
    <w:rsid w:val="00885322"/>
    <w:rsid w:val="008A32C2"/>
    <w:rsid w:val="008A5742"/>
    <w:rsid w:val="008A64DB"/>
    <w:rsid w:val="008D34BF"/>
    <w:rsid w:val="008E7E4F"/>
    <w:rsid w:val="00956705"/>
    <w:rsid w:val="009E0524"/>
    <w:rsid w:val="009F3936"/>
    <w:rsid w:val="00A61DDC"/>
    <w:rsid w:val="00A828C6"/>
    <w:rsid w:val="00AB42B2"/>
    <w:rsid w:val="00AB6CAA"/>
    <w:rsid w:val="00B021FB"/>
    <w:rsid w:val="00B25BE0"/>
    <w:rsid w:val="00B958BE"/>
    <w:rsid w:val="00BB511F"/>
    <w:rsid w:val="00BD3313"/>
    <w:rsid w:val="00C43A01"/>
    <w:rsid w:val="00C613F6"/>
    <w:rsid w:val="00C70313"/>
    <w:rsid w:val="00C85B69"/>
    <w:rsid w:val="00CD2002"/>
    <w:rsid w:val="00CE027D"/>
    <w:rsid w:val="00CE5223"/>
    <w:rsid w:val="00D247F9"/>
    <w:rsid w:val="00D53E40"/>
    <w:rsid w:val="00D66AC1"/>
    <w:rsid w:val="00DB37BD"/>
    <w:rsid w:val="00DC048C"/>
    <w:rsid w:val="00E02FD3"/>
    <w:rsid w:val="00E04A1B"/>
    <w:rsid w:val="00E06A92"/>
    <w:rsid w:val="00E125B5"/>
    <w:rsid w:val="00E94350"/>
    <w:rsid w:val="00E95D56"/>
    <w:rsid w:val="00ED44E2"/>
    <w:rsid w:val="00EF0053"/>
    <w:rsid w:val="00F7374A"/>
    <w:rsid w:val="00F81949"/>
    <w:rsid w:val="00F91CE4"/>
    <w:rsid w:val="00FA0DA3"/>
    <w:rsid w:val="00FD1216"/>
    <w:rsid w:val="00FF0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09ED3"/>
  <w15:docId w15:val="{ED54D96B-FEF5-45F6-8F8A-25B8E743F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0524"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Akapitzlist">
    <w:name w:val="List Paragraph"/>
    <w:basedOn w:val="Normalny"/>
    <w:uiPriority w:val="34"/>
    <w:qFormat/>
    <w:rsid w:val="00D66AC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  <w:contextualSpacing/>
    </w:pPr>
    <w:rPr>
      <w:rFonts w:asciiTheme="minorHAnsi" w:eastAsia="Times New Roman" w:hAnsiTheme="minorHAnsi"/>
      <w:sz w:val="22"/>
      <w:szCs w:val="22"/>
      <w:bdr w:val="none" w:sz="0" w:space="0" w:color="auto"/>
      <w:lang w:val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E2C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ADEAFA-CB22-4BFE-A2C1-282309581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56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Krzywańska</dc:creator>
  <cp:lastModifiedBy>Izabela Kaniewska</cp:lastModifiedBy>
  <cp:revision>13</cp:revision>
  <cp:lastPrinted>2026-09-15T09:04:00Z</cp:lastPrinted>
  <dcterms:created xsi:type="dcterms:W3CDTF">2026-09-04T10:36:00Z</dcterms:created>
  <dcterms:modified xsi:type="dcterms:W3CDTF">2026-10-01T05:39:00Z</dcterms:modified>
</cp:coreProperties>
</file>