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4E3E" w14:textId="2329DB5F" w:rsidR="005913B6" w:rsidRPr="00ED44E2" w:rsidRDefault="005913B6" w:rsidP="005913B6">
      <w:pPr>
        <w:spacing w:after="140" w:line="276" w:lineRule="auto"/>
        <w:jc w:val="right"/>
        <w:rPr>
          <w:color w:val="00000A"/>
          <w:lang w:val="pl-PL" w:eastAsia="pl-PL"/>
        </w:rPr>
      </w:pPr>
      <w:bookmarkStart w:id="0" w:name="_Hlk169162625"/>
      <w:r w:rsidRPr="00ED44E2">
        <w:rPr>
          <w:color w:val="00000A"/>
          <w:lang w:val="pl-PL" w:eastAsia="pl-PL"/>
        </w:rPr>
        <w:t xml:space="preserve">Katowice, dnia </w:t>
      </w:r>
      <w:r w:rsidR="00C85B69">
        <w:rPr>
          <w:lang w:val="pl-PL" w:eastAsia="pl-PL"/>
        </w:rPr>
        <w:t>05.10.</w:t>
      </w:r>
      <w:r w:rsidRPr="00ED44E2">
        <w:rPr>
          <w:lang w:val="pl-PL" w:eastAsia="pl-PL"/>
        </w:rPr>
        <w:t>2026 r.</w:t>
      </w:r>
    </w:p>
    <w:p w14:paraId="6EFD69E0" w14:textId="77777777" w:rsidR="005913B6" w:rsidRPr="00ED44E2" w:rsidRDefault="005913B6" w:rsidP="005913B6">
      <w:pPr>
        <w:ind w:left="2124" w:firstLine="708"/>
        <w:rPr>
          <w:sz w:val="18"/>
          <w:szCs w:val="18"/>
          <w:lang w:val="pl-PL"/>
        </w:rPr>
      </w:pPr>
    </w:p>
    <w:p w14:paraId="0AD3AFEA" w14:textId="77777777" w:rsidR="005913B6" w:rsidRPr="00ED44E2" w:rsidRDefault="005913B6" w:rsidP="005913B6">
      <w:pPr>
        <w:ind w:left="2124" w:firstLine="708"/>
        <w:rPr>
          <w:sz w:val="18"/>
          <w:szCs w:val="18"/>
          <w:lang w:val="pl-PL"/>
        </w:rPr>
      </w:pPr>
    </w:p>
    <w:p w14:paraId="76104918" w14:textId="77777777" w:rsidR="005913B6" w:rsidRPr="00ED44E2" w:rsidRDefault="005913B6" w:rsidP="005913B6">
      <w:pPr>
        <w:widowControl w:val="0"/>
        <w:spacing w:line="288" w:lineRule="auto"/>
        <w:ind w:right="141"/>
        <w:rPr>
          <w:b/>
          <w:color w:val="000000"/>
          <w:lang w:val="pl-PL"/>
        </w:rPr>
      </w:pPr>
    </w:p>
    <w:p w14:paraId="69D11A8C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center"/>
        <w:rPr>
          <w:b/>
          <w:bCs/>
          <w:lang w:val="pl-PL"/>
        </w:rPr>
      </w:pPr>
      <w:r w:rsidRPr="00ED44E2">
        <w:rPr>
          <w:b/>
          <w:bCs/>
          <w:lang w:val="pl-PL"/>
        </w:rPr>
        <w:t xml:space="preserve">Informacja o </w:t>
      </w:r>
      <w:r>
        <w:rPr>
          <w:b/>
          <w:bCs/>
          <w:lang w:val="pl-PL"/>
        </w:rPr>
        <w:t>zatrudnieniu osoby ubiegającej się o zatrudnienie</w:t>
      </w:r>
    </w:p>
    <w:p w14:paraId="15F45E61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b/>
          <w:bCs/>
          <w:lang w:val="pl-PL"/>
        </w:rPr>
      </w:pPr>
      <w:r w:rsidRPr="00ED44E2">
        <w:rPr>
          <w:b/>
          <w:bCs/>
          <w:lang w:val="pl-PL"/>
        </w:rPr>
        <w:tab/>
      </w:r>
      <w:r w:rsidRPr="00ED44E2">
        <w:rPr>
          <w:b/>
          <w:bCs/>
          <w:lang w:val="pl-PL"/>
        </w:rPr>
        <w:tab/>
        <w:t>w Wojewódzkim Pogotowiu Ratunkowym w Katowicach</w:t>
      </w:r>
    </w:p>
    <w:p w14:paraId="5AD569D5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b/>
          <w:bCs/>
          <w:lang w:val="pl-PL"/>
        </w:rPr>
      </w:pPr>
    </w:p>
    <w:p w14:paraId="4849EBDE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lang w:val="pl-PL"/>
        </w:rPr>
      </w:pPr>
    </w:p>
    <w:p w14:paraId="56EA752B" w14:textId="77777777" w:rsidR="005913B6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center"/>
        <w:rPr>
          <w:lang w:val="pl-PL"/>
        </w:rPr>
      </w:pPr>
      <w:r w:rsidRPr="00ED44E2">
        <w:rPr>
          <w:lang w:val="pl-PL"/>
        </w:rPr>
        <w:t>na stanowisko:</w:t>
      </w:r>
    </w:p>
    <w:p w14:paraId="7B9DE46F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center"/>
        <w:rPr>
          <w:lang w:val="pl-PL"/>
        </w:rPr>
      </w:pPr>
    </w:p>
    <w:p w14:paraId="1191801F" w14:textId="77777777" w:rsidR="001559B2" w:rsidRDefault="001559B2" w:rsidP="001559B2">
      <w:pPr>
        <w:suppressAutoHyphens/>
        <w:jc w:val="center"/>
        <w:rPr>
          <w:b/>
          <w:bCs/>
          <w:lang w:val="pl-PL" w:eastAsia="pl-PL"/>
        </w:rPr>
      </w:pPr>
      <w:r w:rsidRPr="00540567">
        <w:rPr>
          <w:b/>
          <w:bCs/>
          <w:lang w:val="pl-PL" w:eastAsia="pl-PL"/>
        </w:rPr>
        <w:t>Kierownik Działu Farmacji i Sprzętu Medycznego</w:t>
      </w:r>
    </w:p>
    <w:p w14:paraId="16BB90B0" w14:textId="77777777" w:rsidR="005913B6" w:rsidRPr="00ED44E2" w:rsidRDefault="005913B6" w:rsidP="005913B6">
      <w:pPr>
        <w:suppressAutoHyphens/>
        <w:jc w:val="center"/>
        <w:rPr>
          <w:b/>
          <w:bCs/>
          <w:lang w:val="pl-PL" w:eastAsia="pl-PL"/>
        </w:rPr>
      </w:pPr>
      <w:r w:rsidRPr="00ED44E2">
        <w:rPr>
          <w:b/>
          <w:bCs/>
          <w:lang w:val="pl-PL" w:eastAsia="pl-PL"/>
        </w:rPr>
        <w:t xml:space="preserve">w wymiarze 1/1 etatu </w:t>
      </w:r>
    </w:p>
    <w:p w14:paraId="34AA6A9B" w14:textId="77777777" w:rsidR="005913B6" w:rsidRPr="00ED44E2" w:rsidRDefault="005913B6" w:rsidP="005913B6">
      <w:pPr>
        <w:suppressAutoHyphens/>
        <w:jc w:val="center"/>
        <w:rPr>
          <w:b/>
          <w:bCs/>
          <w:lang w:val="pl-PL" w:eastAsia="ar-SA"/>
        </w:rPr>
      </w:pPr>
      <w:r w:rsidRPr="00ED44E2">
        <w:rPr>
          <w:b/>
          <w:bCs/>
          <w:lang w:val="pl-PL" w:eastAsia="ar-SA"/>
        </w:rPr>
        <w:t xml:space="preserve">w Wojewódzkim </w:t>
      </w:r>
      <w:r>
        <w:rPr>
          <w:b/>
          <w:bCs/>
          <w:lang w:val="pl-PL" w:eastAsia="ar-SA"/>
        </w:rPr>
        <w:t>P</w:t>
      </w:r>
      <w:r w:rsidRPr="00ED44E2">
        <w:rPr>
          <w:b/>
          <w:bCs/>
          <w:lang w:val="pl-PL" w:eastAsia="ar-SA"/>
        </w:rPr>
        <w:t>ogotowiu Ratunkowym w Katowicach</w:t>
      </w:r>
    </w:p>
    <w:p w14:paraId="08C89EC5" w14:textId="77777777" w:rsidR="005913B6" w:rsidRPr="00ED44E2" w:rsidRDefault="005913B6" w:rsidP="005913B6">
      <w:pPr>
        <w:suppressAutoHyphens/>
        <w:jc w:val="center"/>
        <w:rPr>
          <w:lang w:val="pl-PL" w:eastAsia="ar-SA"/>
        </w:rPr>
      </w:pPr>
    </w:p>
    <w:p w14:paraId="137F929B" w14:textId="77777777" w:rsidR="005913B6" w:rsidRPr="00ED44E2" w:rsidRDefault="005913B6" w:rsidP="005913B6">
      <w:pPr>
        <w:spacing w:after="140" w:line="276" w:lineRule="auto"/>
        <w:jc w:val="center"/>
        <w:rPr>
          <w:b/>
          <w:bCs/>
          <w:color w:val="00000A"/>
          <w:lang w:val="pl-PL" w:eastAsia="pl-PL"/>
        </w:rPr>
      </w:pPr>
      <w:r w:rsidRPr="00ED44E2">
        <w:rPr>
          <w:b/>
          <w:bCs/>
          <w:lang w:val="pl-PL"/>
        </w:rPr>
        <w:tab/>
      </w:r>
    </w:p>
    <w:p w14:paraId="20281023" w14:textId="77777777" w:rsidR="005913B6" w:rsidRPr="00ED44E2" w:rsidRDefault="005913B6" w:rsidP="005913B6">
      <w:pPr>
        <w:spacing w:after="140" w:line="276" w:lineRule="auto"/>
        <w:rPr>
          <w:b/>
          <w:bCs/>
          <w:color w:val="00000A"/>
          <w:lang w:val="pl-PL" w:eastAsia="pl-PL"/>
        </w:rPr>
      </w:pPr>
    </w:p>
    <w:p w14:paraId="3BFFE1A9" w14:textId="78D474B0" w:rsidR="005913B6" w:rsidRDefault="005913B6" w:rsidP="005913B6">
      <w:pPr>
        <w:spacing w:after="140" w:line="276" w:lineRule="auto"/>
        <w:rPr>
          <w:color w:val="00000A"/>
          <w:lang w:val="pl-PL" w:eastAsia="pl-PL"/>
        </w:rPr>
      </w:pPr>
      <w:r w:rsidRPr="00ED44E2">
        <w:rPr>
          <w:b/>
          <w:bCs/>
          <w:color w:val="00000A"/>
          <w:lang w:val="pl-PL" w:eastAsia="pl-PL"/>
        </w:rPr>
        <w:tab/>
      </w:r>
      <w:r w:rsidRPr="00484D72">
        <w:rPr>
          <w:color w:val="00000A"/>
          <w:lang w:val="pl-PL" w:eastAsia="pl-PL"/>
        </w:rPr>
        <w:t>Dyrektor Wojewódzkiego Pogotowia Ratunkowego w Katowicach informuje,</w:t>
      </w:r>
      <w:r w:rsidRPr="00484D72">
        <w:rPr>
          <w:color w:val="00000A"/>
          <w:lang w:val="pl-PL" w:eastAsia="pl-PL"/>
        </w:rPr>
        <w:br/>
        <w:t xml:space="preserve">   </w:t>
      </w:r>
      <w:r>
        <w:rPr>
          <w:color w:val="00000A"/>
          <w:lang w:val="pl-PL" w:eastAsia="pl-PL"/>
        </w:rPr>
        <w:t>iż wybrano Pan</w:t>
      </w:r>
      <w:r w:rsidR="00C85B69">
        <w:rPr>
          <w:color w:val="00000A"/>
          <w:lang w:val="pl-PL" w:eastAsia="pl-PL"/>
        </w:rPr>
        <w:t>ią</w:t>
      </w:r>
      <w:r w:rsidRPr="00484D72">
        <w:rPr>
          <w:color w:val="00000A"/>
          <w:lang w:val="pl-PL" w:eastAsia="pl-PL"/>
        </w:rPr>
        <w:t xml:space="preserve"> </w:t>
      </w:r>
      <w:r w:rsidR="00C85B69">
        <w:rPr>
          <w:color w:val="00000A"/>
          <w:lang w:val="pl-PL" w:eastAsia="pl-PL"/>
        </w:rPr>
        <w:t xml:space="preserve">Klaudię </w:t>
      </w:r>
      <w:proofErr w:type="spellStart"/>
      <w:r w:rsidR="00C85B69">
        <w:rPr>
          <w:color w:val="00000A"/>
          <w:lang w:val="pl-PL" w:eastAsia="pl-PL"/>
        </w:rPr>
        <w:t>Perończyk</w:t>
      </w:r>
      <w:proofErr w:type="spellEnd"/>
      <w:r>
        <w:rPr>
          <w:color w:val="00000A"/>
          <w:lang w:val="pl-PL" w:eastAsia="pl-PL"/>
        </w:rPr>
        <w:t xml:space="preserve"> </w:t>
      </w:r>
      <w:r w:rsidRPr="00D66AC1">
        <w:rPr>
          <w:color w:val="00000A"/>
          <w:lang w:val="pl-PL" w:eastAsia="pl-PL"/>
        </w:rPr>
        <w:t>do zatrudnienia w ramach umowy o</w:t>
      </w:r>
      <w:r>
        <w:rPr>
          <w:color w:val="00000A"/>
          <w:lang w:val="pl-PL" w:eastAsia="pl-PL"/>
        </w:rPr>
        <w:t> </w:t>
      </w:r>
      <w:r w:rsidRPr="00D66AC1">
        <w:rPr>
          <w:color w:val="00000A"/>
          <w:lang w:val="pl-PL" w:eastAsia="pl-PL"/>
        </w:rPr>
        <w:t>pracę</w:t>
      </w:r>
      <w:r>
        <w:rPr>
          <w:color w:val="00000A"/>
          <w:lang w:val="pl-PL" w:eastAsia="pl-PL"/>
        </w:rPr>
        <w:t xml:space="preserve"> od </w:t>
      </w:r>
      <w:r w:rsidR="00C85B69">
        <w:rPr>
          <w:color w:val="00000A"/>
          <w:lang w:val="pl-PL" w:eastAsia="pl-PL"/>
        </w:rPr>
        <w:t>05.10.2026 r.</w:t>
      </w:r>
    </w:p>
    <w:p w14:paraId="6280ED27" w14:textId="77777777" w:rsidR="005913B6" w:rsidRDefault="005913B6" w:rsidP="005913B6">
      <w:pPr>
        <w:spacing w:after="140" w:line="276" w:lineRule="auto"/>
      </w:pPr>
    </w:p>
    <w:p w14:paraId="42FA386C" w14:textId="07B3C403" w:rsidR="00B25BE0" w:rsidRPr="00ED44E2" w:rsidRDefault="00484D72" w:rsidP="00B25BE0">
      <w:pPr>
        <w:spacing w:after="140" w:line="276" w:lineRule="auto"/>
        <w:rPr>
          <w:color w:val="EE0000"/>
          <w:lang w:val="pl-PL" w:eastAsia="pl-PL"/>
        </w:rPr>
      </w:pPr>
      <w:r w:rsidRPr="00ED44E2">
        <w:rPr>
          <w:color w:val="00000A"/>
          <w:lang w:val="pl-PL" w:eastAsia="pl-PL"/>
        </w:rPr>
        <w:tab/>
      </w:r>
      <w:bookmarkEnd w:id="0"/>
    </w:p>
    <w:p w14:paraId="6710BB0A" w14:textId="14536340" w:rsidR="00031353" w:rsidRPr="00ED44E2" w:rsidRDefault="00031353" w:rsidP="00B25BE0">
      <w:pPr>
        <w:spacing w:after="140" w:line="276" w:lineRule="auto"/>
        <w:rPr>
          <w:lang w:val="pl-PL"/>
        </w:rPr>
      </w:pPr>
    </w:p>
    <w:p w14:paraId="0A567B26" w14:textId="77777777" w:rsidR="00DB37BD" w:rsidRPr="00ED44E2" w:rsidRDefault="00DB37BD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50FDBA2" w14:textId="77777777" w:rsidR="00DB37BD" w:rsidRDefault="00DB37BD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BE42D4F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042AF48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9FBF32B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581C00C4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19839067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F599B76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06F40F89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8251503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06BDEE3A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398156A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C565CC6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DBBF3C1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9A24430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8628180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66C9650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2E1F49F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E969A4D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1356260F" w14:textId="77777777" w:rsidR="00694737" w:rsidRDefault="00694737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31CB4A0" w14:textId="77777777" w:rsidR="005B729E" w:rsidRDefault="005B729E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010CB046" w14:textId="77777777" w:rsidR="0039620F" w:rsidRDefault="0039620F" w:rsidP="00694737">
      <w:pPr>
        <w:pStyle w:val="Tre"/>
        <w:rPr>
          <w:rFonts w:ascii="Times New Roman" w:hAnsi="Times New Roman"/>
          <w:sz w:val="24"/>
          <w:szCs w:val="24"/>
        </w:rPr>
      </w:pPr>
    </w:p>
    <w:sectPr w:rsidR="0039620F">
      <w:headerReference w:type="default" r:id="rId8"/>
      <w:footerReference w:type="default" r:id="rId9"/>
      <w:pgSz w:w="11906" w:h="16838"/>
      <w:pgMar w:top="2268" w:right="1417" w:bottom="1134" w:left="141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26248" w14:textId="77777777" w:rsidR="00EE35B6" w:rsidRDefault="00EE35B6">
      <w:r>
        <w:separator/>
      </w:r>
    </w:p>
  </w:endnote>
  <w:endnote w:type="continuationSeparator" w:id="0">
    <w:p w14:paraId="334A94B0" w14:textId="77777777" w:rsidR="00EE35B6" w:rsidRDefault="00EE3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8C0C" w14:textId="77777777" w:rsidR="00E125B5" w:rsidRDefault="00E125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B73D" w14:textId="77777777" w:rsidR="00EE35B6" w:rsidRDefault="00EE35B6">
      <w:r>
        <w:separator/>
      </w:r>
    </w:p>
  </w:footnote>
  <w:footnote w:type="continuationSeparator" w:id="0">
    <w:p w14:paraId="05917F1E" w14:textId="77777777" w:rsidR="00EE35B6" w:rsidRDefault="00EE3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EB83" w14:textId="77777777" w:rsidR="00E125B5" w:rsidRDefault="00CD2002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752114" wp14:editId="4D82DD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Papier firmowy WPR bez spadów iso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A22"/>
    <w:multiLevelType w:val="hybridMultilevel"/>
    <w:tmpl w:val="847E60A0"/>
    <w:lvl w:ilvl="0" w:tplc="B6CA06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44344"/>
    <w:multiLevelType w:val="hybridMultilevel"/>
    <w:tmpl w:val="E1F2B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80310"/>
    <w:multiLevelType w:val="hybridMultilevel"/>
    <w:tmpl w:val="7FCAD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E05EE"/>
    <w:multiLevelType w:val="hybridMultilevel"/>
    <w:tmpl w:val="3C04F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140AA"/>
    <w:multiLevelType w:val="hybridMultilevel"/>
    <w:tmpl w:val="F7AAC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7075B"/>
    <w:multiLevelType w:val="hybridMultilevel"/>
    <w:tmpl w:val="C90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E78BB"/>
    <w:multiLevelType w:val="hybridMultilevel"/>
    <w:tmpl w:val="93C21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446949">
    <w:abstractNumId w:val="3"/>
  </w:num>
  <w:num w:numId="2" w16cid:durableId="1903367918">
    <w:abstractNumId w:val="6"/>
  </w:num>
  <w:num w:numId="3" w16cid:durableId="1007441875">
    <w:abstractNumId w:val="1"/>
  </w:num>
  <w:num w:numId="4" w16cid:durableId="1920288774">
    <w:abstractNumId w:val="2"/>
  </w:num>
  <w:num w:numId="5" w16cid:durableId="2009599862">
    <w:abstractNumId w:val="0"/>
  </w:num>
  <w:num w:numId="6" w16cid:durableId="1804737119">
    <w:abstractNumId w:val="4"/>
  </w:num>
  <w:num w:numId="7" w16cid:durableId="2648443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B5"/>
    <w:rsid w:val="00031353"/>
    <w:rsid w:val="000436F5"/>
    <w:rsid w:val="000475D0"/>
    <w:rsid w:val="00085AB1"/>
    <w:rsid w:val="000A61B3"/>
    <w:rsid w:val="00132F63"/>
    <w:rsid w:val="001559B2"/>
    <w:rsid w:val="001F6D0E"/>
    <w:rsid w:val="0020234F"/>
    <w:rsid w:val="00211DE7"/>
    <w:rsid w:val="002A0F58"/>
    <w:rsid w:val="002A7302"/>
    <w:rsid w:val="002D29A3"/>
    <w:rsid w:val="002E57C7"/>
    <w:rsid w:val="00337BF6"/>
    <w:rsid w:val="00350F61"/>
    <w:rsid w:val="003513A9"/>
    <w:rsid w:val="0039620F"/>
    <w:rsid w:val="003F1CFC"/>
    <w:rsid w:val="00407B4E"/>
    <w:rsid w:val="00431DB9"/>
    <w:rsid w:val="00484D72"/>
    <w:rsid w:val="004B7951"/>
    <w:rsid w:val="004E665C"/>
    <w:rsid w:val="004F2E0A"/>
    <w:rsid w:val="00540567"/>
    <w:rsid w:val="00554697"/>
    <w:rsid w:val="005913B6"/>
    <w:rsid w:val="005B51C2"/>
    <w:rsid w:val="005B729E"/>
    <w:rsid w:val="005C6D46"/>
    <w:rsid w:val="005D0E59"/>
    <w:rsid w:val="005D6843"/>
    <w:rsid w:val="006318E1"/>
    <w:rsid w:val="00663129"/>
    <w:rsid w:val="00694737"/>
    <w:rsid w:val="006A2AB4"/>
    <w:rsid w:val="006E2CE1"/>
    <w:rsid w:val="007460AD"/>
    <w:rsid w:val="00775D5E"/>
    <w:rsid w:val="007D0747"/>
    <w:rsid w:val="007D4E91"/>
    <w:rsid w:val="00885322"/>
    <w:rsid w:val="008A32C2"/>
    <w:rsid w:val="008A5742"/>
    <w:rsid w:val="008A64DB"/>
    <w:rsid w:val="008D34BF"/>
    <w:rsid w:val="008E7E4F"/>
    <w:rsid w:val="00956705"/>
    <w:rsid w:val="009E0524"/>
    <w:rsid w:val="009F3936"/>
    <w:rsid w:val="00A61DDC"/>
    <w:rsid w:val="00A828C6"/>
    <w:rsid w:val="00A90F50"/>
    <w:rsid w:val="00AB42B2"/>
    <w:rsid w:val="00AB6CAA"/>
    <w:rsid w:val="00B25BE0"/>
    <w:rsid w:val="00B958BE"/>
    <w:rsid w:val="00BB511F"/>
    <w:rsid w:val="00BD3313"/>
    <w:rsid w:val="00C43A01"/>
    <w:rsid w:val="00C613F6"/>
    <w:rsid w:val="00C70313"/>
    <w:rsid w:val="00C85B69"/>
    <w:rsid w:val="00CD2002"/>
    <w:rsid w:val="00CE027D"/>
    <w:rsid w:val="00CE5223"/>
    <w:rsid w:val="00D247F9"/>
    <w:rsid w:val="00D53E40"/>
    <w:rsid w:val="00D66AC1"/>
    <w:rsid w:val="00DB37BD"/>
    <w:rsid w:val="00DC048C"/>
    <w:rsid w:val="00E02FD3"/>
    <w:rsid w:val="00E04A1B"/>
    <w:rsid w:val="00E06A92"/>
    <w:rsid w:val="00E11F93"/>
    <w:rsid w:val="00E125B5"/>
    <w:rsid w:val="00E94350"/>
    <w:rsid w:val="00ED44E2"/>
    <w:rsid w:val="00EE35B6"/>
    <w:rsid w:val="00EF0053"/>
    <w:rsid w:val="00F7374A"/>
    <w:rsid w:val="00F81949"/>
    <w:rsid w:val="00F91CE4"/>
    <w:rsid w:val="00FA0DA3"/>
    <w:rsid w:val="00FD1216"/>
    <w:rsid w:val="00FF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ED3"/>
  <w15:docId w15:val="{ED54D96B-FEF5-45F6-8F8A-25B8E74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524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D66A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="Times New Roman" w:hAnsiTheme="minorHAnsi"/>
      <w:sz w:val="22"/>
      <w:szCs w:val="22"/>
      <w:bdr w:val="none" w:sz="0" w:space="0" w:color="auto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EAFA-CB22-4BFE-A2C1-28230958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Krzywańska</dc:creator>
  <cp:lastModifiedBy>Izabela Kaniewska</cp:lastModifiedBy>
  <cp:revision>14</cp:revision>
  <cp:lastPrinted>2026-10-05T08:06:00Z</cp:lastPrinted>
  <dcterms:created xsi:type="dcterms:W3CDTF">2026-09-04T10:36:00Z</dcterms:created>
  <dcterms:modified xsi:type="dcterms:W3CDTF">2026-10-05T08:18:00Z</dcterms:modified>
</cp:coreProperties>
</file>