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D3734" w14:textId="3ABF7CFD" w:rsidR="001017DA" w:rsidRPr="002C1DC9" w:rsidRDefault="001017DA" w:rsidP="001017DA">
      <w:pPr>
        <w:jc w:val="center"/>
        <w:rPr>
          <w:rFonts w:cstheme="minorHAnsi"/>
          <w:b/>
          <w:bCs/>
        </w:rPr>
      </w:pPr>
      <w:r w:rsidRPr="002C1DC9">
        <w:rPr>
          <w:rFonts w:cstheme="minorHAnsi"/>
          <w:b/>
          <w:bCs/>
        </w:rPr>
        <w:t>PROTOKÓŁ Z POSIEDZENIA KOMISJI PRZETARGOWEJ</w:t>
      </w:r>
    </w:p>
    <w:p w14:paraId="09EC395B" w14:textId="77777777" w:rsidR="001017DA" w:rsidRPr="002C1DC9" w:rsidRDefault="001017DA">
      <w:pPr>
        <w:rPr>
          <w:rFonts w:cstheme="minorHAnsi"/>
        </w:rPr>
      </w:pPr>
    </w:p>
    <w:p w14:paraId="31C9C968" w14:textId="463E7476" w:rsidR="001017DA" w:rsidRPr="002C1DC9" w:rsidRDefault="001017DA">
      <w:pPr>
        <w:rPr>
          <w:rFonts w:cstheme="minorHAnsi"/>
        </w:rPr>
      </w:pPr>
      <w:r w:rsidRPr="002C1DC9">
        <w:rPr>
          <w:rFonts w:cstheme="minorHAnsi"/>
        </w:rPr>
        <w:t>Powołanej zarządzaniem wewnętrznym Dyrektora Wojewódzkiego Pogotowia Ratunkowego w Katowicach nr PZ-93/2025 z dnia 27.06.2025 w celu przeprowadzenia przetargu pisemnego nieograniczonego na zbycie wycofanych z eksploatacji samochodów sanitarnych i ciężarowych.</w:t>
      </w:r>
    </w:p>
    <w:p w14:paraId="4D0DE290" w14:textId="21E36E3D" w:rsidR="001017DA" w:rsidRPr="002C1DC9" w:rsidRDefault="001017DA">
      <w:pPr>
        <w:rPr>
          <w:rFonts w:cstheme="minorHAnsi"/>
        </w:rPr>
      </w:pPr>
      <w:r w:rsidRPr="002C1DC9">
        <w:rPr>
          <w:rFonts w:cstheme="minorHAnsi"/>
        </w:rPr>
        <w:t>Przedmiotem przetargu były następujące pojazdy:</w:t>
      </w:r>
    </w:p>
    <w:tbl>
      <w:tblPr>
        <w:tblW w:w="10383" w:type="dxa"/>
        <w:tblInd w:w="-3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1463"/>
        <w:gridCol w:w="1519"/>
        <w:gridCol w:w="2485"/>
        <w:gridCol w:w="1106"/>
        <w:gridCol w:w="945"/>
        <w:gridCol w:w="2296"/>
      </w:tblGrid>
      <w:tr w:rsidR="002973EF" w:rsidRPr="002C1DC9" w14:paraId="36B6C848" w14:textId="77777777" w:rsidTr="002973EF">
        <w:trPr>
          <w:trHeight w:val="105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BE5CFB2" w14:textId="1D33021C" w:rsidR="002973EF" w:rsidRPr="002C1DC9" w:rsidRDefault="002973EF" w:rsidP="00FB3295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  <w:b/>
              </w:rPr>
              <w:t>Lp</w:t>
            </w:r>
            <w:r w:rsidR="0057530F" w:rsidRPr="002C1DC9">
              <w:rPr>
                <w:rFonts w:cstheme="minorHAnsi"/>
                <w:b/>
              </w:rPr>
              <w:t>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A5D8B6D" w14:textId="77777777" w:rsidR="002973EF" w:rsidRPr="002C1DC9" w:rsidRDefault="002973EF" w:rsidP="00FB3295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  <w:b/>
              </w:rPr>
              <w:t>Marka i typ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1BA8B12" w14:textId="77777777" w:rsidR="002973EF" w:rsidRPr="002C1DC9" w:rsidRDefault="002973EF" w:rsidP="00FB3295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  <w:b/>
              </w:rPr>
              <w:t>Numer rejestracyjny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C760D67" w14:textId="77777777" w:rsidR="002973EF" w:rsidRPr="002C1DC9" w:rsidRDefault="002973EF" w:rsidP="00FB3295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  <w:b/>
              </w:rPr>
              <w:t>Numer nadwozia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CF66B" w14:textId="77777777" w:rsidR="002973EF" w:rsidRPr="002C1DC9" w:rsidRDefault="002973EF" w:rsidP="00FB3295">
            <w:pPr>
              <w:jc w:val="center"/>
              <w:rPr>
                <w:rFonts w:cstheme="minorHAnsi"/>
                <w:b/>
              </w:rPr>
            </w:pPr>
          </w:p>
          <w:p w14:paraId="68B64414" w14:textId="77777777" w:rsidR="002973EF" w:rsidRPr="002C1DC9" w:rsidRDefault="002973EF" w:rsidP="00FB3295">
            <w:pPr>
              <w:spacing w:before="120"/>
              <w:jc w:val="center"/>
              <w:rPr>
                <w:rFonts w:cstheme="minorHAnsi"/>
                <w:b/>
              </w:rPr>
            </w:pPr>
            <w:r w:rsidRPr="002C1DC9">
              <w:rPr>
                <w:rFonts w:cstheme="minorHAnsi"/>
                <w:b/>
              </w:rPr>
              <w:t>Rodzaj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35EB1F8" w14:textId="77777777" w:rsidR="002973EF" w:rsidRPr="002C1DC9" w:rsidRDefault="002973EF" w:rsidP="00FB3295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  <w:b/>
              </w:rPr>
              <w:t xml:space="preserve">Rok </w:t>
            </w:r>
            <w:proofErr w:type="spellStart"/>
            <w:r w:rsidRPr="002C1DC9">
              <w:rPr>
                <w:rFonts w:cstheme="minorHAnsi"/>
                <w:b/>
              </w:rPr>
              <w:t>prod</w:t>
            </w:r>
            <w:proofErr w:type="spellEnd"/>
            <w:r w:rsidRPr="002C1DC9">
              <w:rPr>
                <w:rFonts w:cstheme="minorHAnsi"/>
                <w:b/>
              </w:rPr>
              <w:t>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DE56DA" w14:textId="77777777" w:rsidR="002973EF" w:rsidRPr="002C1DC9" w:rsidRDefault="002973EF" w:rsidP="00FB3295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  <w:b/>
              </w:rPr>
              <w:t xml:space="preserve"> Cena wywoławcza brutto w złotych</w:t>
            </w:r>
          </w:p>
        </w:tc>
      </w:tr>
      <w:tr w:rsidR="00032831" w:rsidRPr="002C1DC9" w14:paraId="1A12DAEF" w14:textId="77777777" w:rsidTr="002973EF">
        <w:trPr>
          <w:trHeight w:val="705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D2E38E4" w14:textId="77777777" w:rsidR="00032831" w:rsidRPr="002C1DC9" w:rsidRDefault="00032831" w:rsidP="00032831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149484A" w14:textId="77777777" w:rsidR="00032831" w:rsidRPr="002C1DC9" w:rsidRDefault="00032831" w:rsidP="00032831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</w:rPr>
              <w:t>Renault Master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36700F8" w14:textId="77777777" w:rsidR="00032831" w:rsidRPr="002C1DC9" w:rsidRDefault="00032831" w:rsidP="00032831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</w:rPr>
              <w:t>SK 1322F</w:t>
            </w:r>
          </w:p>
        </w:tc>
        <w:tc>
          <w:tcPr>
            <w:tcW w:w="2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19D0BE0" w14:textId="77777777" w:rsidR="00032831" w:rsidRPr="002C1DC9" w:rsidRDefault="00032831" w:rsidP="00032831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</w:rPr>
              <w:t>VF1FDBVD533815475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6BC9" w14:textId="77777777" w:rsidR="00032831" w:rsidRPr="002C1DC9" w:rsidRDefault="00032831" w:rsidP="00032831">
            <w:pPr>
              <w:spacing w:before="200"/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</w:rPr>
              <w:t>ciężar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97CEEF0" w14:textId="77777777" w:rsidR="00032831" w:rsidRPr="002C1DC9" w:rsidRDefault="00032831" w:rsidP="00032831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</w:rPr>
              <w:t>2005</w:t>
            </w:r>
          </w:p>
        </w:tc>
        <w:tc>
          <w:tcPr>
            <w:tcW w:w="2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8E73CC3" w14:textId="55727693" w:rsidR="00032831" w:rsidRPr="002C1DC9" w:rsidRDefault="00032831" w:rsidP="00032831">
            <w:pPr>
              <w:jc w:val="center"/>
              <w:rPr>
                <w:rFonts w:cstheme="minorHAnsi"/>
                <w:highlight w:val="lightGray"/>
              </w:rPr>
            </w:pPr>
            <w:r w:rsidRPr="002C1DC9">
              <w:rPr>
                <w:rFonts w:cstheme="minorHAnsi"/>
              </w:rPr>
              <w:t xml:space="preserve">1.143,90,- </w:t>
            </w:r>
          </w:p>
        </w:tc>
      </w:tr>
      <w:tr w:rsidR="00032831" w:rsidRPr="002C1DC9" w14:paraId="7A24BDF6" w14:textId="77777777" w:rsidTr="002973EF">
        <w:trPr>
          <w:trHeight w:val="705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065D159" w14:textId="77777777" w:rsidR="00032831" w:rsidRPr="002C1DC9" w:rsidRDefault="00032831" w:rsidP="00032831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D1D2AF5" w14:textId="77777777" w:rsidR="00032831" w:rsidRPr="002C1DC9" w:rsidRDefault="00032831" w:rsidP="00032831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</w:rPr>
              <w:t>Renault Master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305DADD" w14:textId="77777777" w:rsidR="00032831" w:rsidRPr="002C1DC9" w:rsidRDefault="00032831" w:rsidP="00032831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</w:rPr>
              <w:t>SK 967FP</w:t>
            </w:r>
          </w:p>
        </w:tc>
        <w:tc>
          <w:tcPr>
            <w:tcW w:w="2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2AA0C4E" w14:textId="77777777" w:rsidR="00032831" w:rsidRPr="002C1DC9" w:rsidRDefault="00032831" w:rsidP="00032831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</w:rPr>
              <w:t>VF1MAF4ZN51465086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D2C5" w14:textId="77777777" w:rsidR="00032831" w:rsidRPr="002C1DC9" w:rsidRDefault="00032831" w:rsidP="00032831">
            <w:pPr>
              <w:spacing w:before="200"/>
              <w:jc w:val="center"/>
              <w:rPr>
                <w:rFonts w:cstheme="minorHAnsi"/>
              </w:rPr>
            </w:pPr>
            <w:proofErr w:type="spellStart"/>
            <w:r w:rsidRPr="002C1DC9">
              <w:rPr>
                <w:rFonts w:cstheme="minorHAnsi"/>
              </w:rPr>
              <w:t>sanit</w:t>
            </w:r>
            <w:proofErr w:type="spellEnd"/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AF09F83" w14:textId="77777777" w:rsidR="00032831" w:rsidRPr="002C1DC9" w:rsidRDefault="00032831" w:rsidP="00032831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</w:rPr>
              <w:t>2014</w:t>
            </w:r>
          </w:p>
        </w:tc>
        <w:tc>
          <w:tcPr>
            <w:tcW w:w="2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C245D86" w14:textId="490A1DD4" w:rsidR="00032831" w:rsidRPr="002C1DC9" w:rsidRDefault="00032831" w:rsidP="00032831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</w:rPr>
              <w:t xml:space="preserve">13.500,- </w:t>
            </w:r>
          </w:p>
        </w:tc>
      </w:tr>
      <w:tr w:rsidR="00032831" w:rsidRPr="002C1DC9" w14:paraId="515EE86D" w14:textId="77777777" w:rsidTr="002973EF">
        <w:trPr>
          <w:trHeight w:val="705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E986FDD" w14:textId="77777777" w:rsidR="00032831" w:rsidRPr="002C1DC9" w:rsidRDefault="00032831" w:rsidP="00032831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90867E5" w14:textId="77777777" w:rsidR="00032831" w:rsidRPr="002C1DC9" w:rsidRDefault="00032831" w:rsidP="00032831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</w:rPr>
              <w:t>Renault Master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286AAB7" w14:textId="77777777" w:rsidR="00032831" w:rsidRPr="002C1DC9" w:rsidRDefault="00032831" w:rsidP="00032831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</w:rPr>
              <w:t>SK 081FR</w:t>
            </w:r>
          </w:p>
        </w:tc>
        <w:tc>
          <w:tcPr>
            <w:tcW w:w="2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34FDEE3" w14:textId="77777777" w:rsidR="00032831" w:rsidRPr="002C1DC9" w:rsidRDefault="00032831" w:rsidP="00032831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</w:rPr>
              <w:t>VF1MAF4ZN51465088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6AFB" w14:textId="77777777" w:rsidR="00032831" w:rsidRPr="002C1DC9" w:rsidRDefault="00032831" w:rsidP="00032831">
            <w:pPr>
              <w:spacing w:before="200"/>
              <w:jc w:val="center"/>
              <w:rPr>
                <w:rFonts w:cstheme="minorHAnsi"/>
              </w:rPr>
            </w:pPr>
            <w:proofErr w:type="spellStart"/>
            <w:r w:rsidRPr="002C1DC9">
              <w:rPr>
                <w:rFonts w:cstheme="minorHAnsi"/>
              </w:rPr>
              <w:t>sanit</w:t>
            </w:r>
            <w:proofErr w:type="spellEnd"/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EE2F8B8" w14:textId="77777777" w:rsidR="00032831" w:rsidRPr="002C1DC9" w:rsidRDefault="00032831" w:rsidP="00032831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</w:rPr>
              <w:t>2014</w:t>
            </w:r>
          </w:p>
        </w:tc>
        <w:tc>
          <w:tcPr>
            <w:tcW w:w="2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46C7F5E" w14:textId="0EC33C21" w:rsidR="00032831" w:rsidRPr="002C1DC9" w:rsidRDefault="00032831" w:rsidP="00032831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</w:rPr>
              <w:t xml:space="preserve">13.140,- </w:t>
            </w:r>
          </w:p>
        </w:tc>
      </w:tr>
      <w:tr w:rsidR="00032831" w:rsidRPr="002C1DC9" w14:paraId="01B25060" w14:textId="77777777" w:rsidTr="002973EF">
        <w:trPr>
          <w:trHeight w:val="705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1078F0A" w14:textId="77777777" w:rsidR="00032831" w:rsidRPr="002C1DC9" w:rsidRDefault="00032831" w:rsidP="00032831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A074C9F" w14:textId="77777777" w:rsidR="00032831" w:rsidRPr="002C1DC9" w:rsidRDefault="00032831" w:rsidP="00032831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</w:rPr>
              <w:t>Renault Master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5134F5E" w14:textId="77777777" w:rsidR="00032831" w:rsidRPr="002C1DC9" w:rsidRDefault="00032831" w:rsidP="00032831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</w:rPr>
              <w:t>SK 7537G</w:t>
            </w:r>
          </w:p>
        </w:tc>
        <w:tc>
          <w:tcPr>
            <w:tcW w:w="2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0D8C0A9" w14:textId="77777777" w:rsidR="00032831" w:rsidRPr="002C1DC9" w:rsidRDefault="00032831" w:rsidP="00032831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</w:rPr>
              <w:t>VF1FDCSH635564647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E25F" w14:textId="77777777" w:rsidR="00032831" w:rsidRPr="002C1DC9" w:rsidRDefault="00032831" w:rsidP="00032831">
            <w:pPr>
              <w:spacing w:before="200"/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</w:rPr>
              <w:t>ciężar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0F01B39" w14:textId="77777777" w:rsidR="00032831" w:rsidRPr="002C1DC9" w:rsidRDefault="00032831" w:rsidP="00032831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</w:rPr>
              <w:t>2006</w:t>
            </w:r>
          </w:p>
        </w:tc>
        <w:tc>
          <w:tcPr>
            <w:tcW w:w="2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5122D6" w14:textId="0D50F745" w:rsidR="00032831" w:rsidRPr="002C1DC9" w:rsidRDefault="00032831" w:rsidP="00032831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</w:rPr>
              <w:t xml:space="preserve">1.992,60,- </w:t>
            </w:r>
          </w:p>
        </w:tc>
      </w:tr>
      <w:tr w:rsidR="00032831" w:rsidRPr="002C1DC9" w14:paraId="4CDC7584" w14:textId="77777777" w:rsidTr="002973EF">
        <w:trPr>
          <w:trHeight w:val="705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CB9F466" w14:textId="0A67FFF5" w:rsidR="00032831" w:rsidRPr="002C1DC9" w:rsidRDefault="00032831" w:rsidP="00032831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4E1DBCD" w14:textId="77777777" w:rsidR="00032831" w:rsidRPr="002C1DC9" w:rsidRDefault="00032831" w:rsidP="00032831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</w:rPr>
              <w:t>Renault Master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7BA0CEE" w14:textId="77777777" w:rsidR="00032831" w:rsidRPr="002C1DC9" w:rsidRDefault="00032831" w:rsidP="00032831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</w:rPr>
              <w:t>SK 4522R</w:t>
            </w:r>
          </w:p>
        </w:tc>
        <w:tc>
          <w:tcPr>
            <w:tcW w:w="2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78EEEEA" w14:textId="77777777" w:rsidR="00032831" w:rsidRPr="002C1DC9" w:rsidRDefault="00032831" w:rsidP="00032831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</w:rPr>
              <w:t>VF1FDC3H641369014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426D" w14:textId="77777777" w:rsidR="00032831" w:rsidRPr="002C1DC9" w:rsidRDefault="00032831" w:rsidP="00032831">
            <w:pPr>
              <w:spacing w:before="200"/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</w:rPr>
              <w:t>ciężar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AB12B03" w14:textId="77777777" w:rsidR="00032831" w:rsidRPr="002C1DC9" w:rsidRDefault="00032831" w:rsidP="00032831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</w:rPr>
              <w:t>2009</w:t>
            </w:r>
          </w:p>
        </w:tc>
        <w:tc>
          <w:tcPr>
            <w:tcW w:w="2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9CBDCA4" w14:textId="60A745A7" w:rsidR="00032831" w:rsidRPr="002C1DC9" w:rsidRDefault="00032831" w:rsidP="00032831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</w:rPr>
              <w:t>1</w:t>
            </w:r>
            <w:r w:rsidR="009C17C5">
              <w:rPr>
                <w:rFonts w:cstheme="minorHAnsi"/>
              </w:rPr>
              <w:t>.</w:t>
            </w:r>
            <w:r w:rsidRPr="002C1DC9">
              <w:rPr>
                <w:rFonts w:cstheme="minorHAnsi"/>
              </w:rPr>
              <w:t xml:space="preserve">291,50,- </w:t>
            </w:r>
          </w:p>
        </w:tc>
      </w:tr>
      <w:tr w:rsidR="00032831" w:rsidRPr="002C1DC9" w14:paraId="713AB5B4" w14:textId="77777777" w:rsidTr="002973EF">
        <w:trPr>
          <w:trHeight w:val="705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C9F0C5A" w14:textId="05687CFB" w:rsidR="00032831" w:rsidRPr="002C1DC9" w:rsidRDefault="00032831" w:rsidP="00032831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1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CA9A9D9" w14:textId="77777777" w:rsidR="00032831" w:rsidRPr="002C1DC9" w:rsidRDefault="00032831" w:rsidP="00032831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</w:rPr>
              <w:t>Mercedes-Benz Sprinter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3E59271" w14:textId="77777777" w:rsidR="00032831" w:rsidRPr="002C1DC9" w:rsidRDefault="00032831" w:rsidP="00032831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</w:rPr>
              <w:t>SK 352HJ</w:t>
            </w:r>
          </w:p>
        </w:tc>
        <w:tc>
          <w:tcPr>
            <w:tcW w:w="2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92FE41F" w14:textId="77777777" w:rsidR="00032831" w:rsidRPr="002C1DC9" w:rsidRDefault="00032831" w:rsidP="00032831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</w:rPr>
              <w:t>WDB9066331P148657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68C1" w14:textId="77777777" w:rsidR="00032831" w:rsidRPr="002C1DC9" w:rsidRDefault="00032831" w:rsidP="00032831">
            <w:pPr>
              <w:spacing w:before="200"/>
              <w:jc w:val="center"/>
              <w:rPr>
                <w:rFonts w:cstheme="minorHAnsi"/>
              </w:rPr>
            </w:pPr>
            <w:proofErr w:type="spellStart"/>
            <w:r w:rsidRPr="002C1DC9">
              <w:rPr>
                <w:rFonts w:cstheme="minorHAnsi"/>
              </w:rPr>
              <w:t>sanit</w:t>
            </w:r>
            <w:proofErr w:type="spellEnd"/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A7298BE" w14:textId="77777777" w:rsidR="00032831" w:rsidRPr="002C1DC9" w:rsidRDefault="00032831" w:rsidP="00032831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</w:rPr>
              <w:t>2015</w:t>
            </w:r>
          </w:p>
        </w:tc>
        <w:tc>
          <w:tcPr>
            <w:tcW w:w="2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95A88B1" w14:textId="738B5858" w:rsidR="00032831" w:rsidRPr="002C1DC9" w:rsidRDefault="00032831" w:rsidP="00032831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</w:rPr>
              <w:t xml:space="preserve">19.320,- </w:t>
            </w:r>
          </w:p>
        </w:tc>
      </w:tr>
      <w:tr w:rsidR="00032831" w:rsidRPr="002C1DC9" w14:paraId="5A30921E" w14:textId="77777777" w:rsidTr="002973EF">
        <w:trPr>
          <w:trHeight w:val="705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A536032" w14:textId="4F6474BC" w:rsidR="00032831" w:rsidRPr="002C1DC9" w:rsidRDefault="00032831" w:rsidP="00032831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1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B9E38D3" w14:textId="77777777" w:rsidR="00032831" w:rsidRPr="002C1DC9" w:rsidRDefault="00032831" w:rsidP="00032831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</w:rPr>
              <w:t>Mercedes-Benz Sprinter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FF6EE9C" w14:textId="77777777" w:rsidR="00032831" w:rsidRPr="002C1DC9" w:rsidRDefault="00032831" w:rsidP="00032831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</w:rPr>
              <w:t>SK 182AW</w:t>
            </w:r>
          </w:p>
        </w:tc>
        <w:tc>
          <w:tcPr>
            <w:tcW w:w="2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F2CCF75" w14:textId="77777777" w:rsidR="00032831" w:rsidRPr="002C1DC9" w:rsidRDefault="00032831" w:rsidP="00032831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</w:rPr>
              <w:t>WDB9066331S705371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8DDA" w14:textId="77777777" w:rsidR="00032831" w:rsidRPr="002C1DC9" w:rsidRDefault="00032831" w:rsidP="00032831">
            <w:pPr>
              <w:spacing w:before="200"/>
              <w:jc w:val="center"/>
              <w:rPr>
                <w:rFonts w:cstheme="minorHAnsi"/>
              </w:rPr>
            </w:pPr>
            <w:proofErr w:type="spellStart"/>
            <w:r w:rsidRPr="002C1DC9">
              <w:rPr>
                <w:rFonts w:cstheme="minorHAnsi"/>
              </w:rPr>
              <w:t>sanit</w:t>
            </w:r>
            <w:proofErr w:type="spellEnd"/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691AF92" w14:textId="77777777" w:rsidR="00032831" w:rsidRPr="002C1DC9" w:rsidRDefault="00032831" w:rsidP="00032831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</w:rPr>
              <w:t>2012</w:t>
            </w:r>
          </w:p>
        </w:tc>
        <w:tc>
          <w:tcPr>
            <w:tcW w:w="2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0969E7" w14:textId="155C45A6" w:rsidR="00032831" w:rsidRPr="002C1DC9" w:rsidRDefault="00032831" w:rsidP="00032831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</w:rPr>
              <w:t xml:space="preserve">7.440,- </w:t>
            </w:r>
          </w:p>
        </w:tc>
      </w:tr>
      <w:tr w:rsidR="00032831" w:rsidRPr="002C1DC9" w14:paraId="24CB9324" w14:textId="77777777" w:rsidTr="002973EF">
        <w:trPr>
          <w:trHeight w:val="705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4626284" w14:textId="1C858533" w:rsidR="00032831" w:rsidRPr="002C1DC9" w:rsidRDefault="00032831" w:rsidP="00032831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1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D6A1EB9" w14:textId="77777777" w:rsidR="00032831" w:rsidRPr="002C1DC9" w:rsidRDefault="00032831" w:rsidP="00032831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</w:rPr>
              <w:t>Mercedes-Benz Sprinter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B295E9A" w14:textId="77777777" w:rsidR="00032831" w:rsidRPr="002C1DC9" w:rsidRDefault="00032831" w:rsidP="00032831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</w:rPr>
              <w:t>SK 870CU</w:t>
            </w:r>
          </w:p>
        </w:tc>
        <w:tc>
          <w:tcPr>
            <w:tcW w:w="2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D1EE0AF" w14:textId="77777777" w:rsidR="00032831" w:rsidRPr="002C1DC9" w:rsidRDefault="00032831" w:rsidP="00032831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</w:rPr>
              <w:t>WDB9066331S717354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6FE5" w14:textId="77777777" w:rsidR="00032831" w:rsidRPr="002C1DC9" w:rsidRDefault="00032831" w:rsidP="00032831">
            <w:pPr>
              <w:spacing w:before="200"/>
              <w:jc w:val="center"/>
              <w:rPr>
                <w:rFonts w:cstheme="minorHAnsi"/>
              </w:rPr>
            </w:pPr>
            <w:proofErr w:type="spellStart"/>
            <w:r w:rsidRPr="002C1DC9">
              <w:rPr>
                <w:rFonts w:cstheme="minorHAnsi"/>
              </w:rPr>
              <w:t>sanit</w:t>
            </w:r>
            <w:proofErr w:type="spellEnd"/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D376142" w14:textId="77777777" w:rsidR="00032831" w:rsidRPr="002C1DC9" w:rsidRDefault="00032831" w:rsidP="00032831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</w:rPr>
              <w:t>2012</w:t>
            </w:r>
          </w:p>
        </w:tc>
        <w:tc>
          <w:tcPr>
            <w:tcW w:w="2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9AFC3E" w14:textId="6F1F8F1F" w:rsidR="00032831" w:rsidRPr="002C1DC9" w:rsidRDefault="00032831" w:rsidP="00032831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</w:rPr>
              <w:t xml:space="preserve">10.230,- </w:t>
            </w:r>
          </w:p>
        </w:tc>
      </w:tr>
      <w:tr w:rsidR="00032831" w:rsidRPr="002C1DC9" w14:paraId="478CA9E6" w14:textId="77777777" w:rsidTr="002973EF">
        <w:trPr>
          <w:trHeight w:val="705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0D8A3E5" w14:textId="2D6F99E9" w:rsidR="00032831" w:rsidRPr="002C1DC9" w:rsidRDefault="00032831" w:rsidP="00032831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1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2145D8A" w14:textId="77777777" w:rsidR="00032831" w:rsidRPr="002C1DC9" w:rsidRDefault="00032831" w:rsidP="00032831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</w:rPr>
              <w:t>Mercedes-Benz Sprinter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2552656" w14:textId="77777777" w:rsidR="00032831" w:rsidRPr="002C1DC9" w:rsidRDefault="00032831" w:rsidP="00032831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</w:rPr>
              <w:t>SK 862CU</w:t>
            </w:r>
          </w:p>
        </w:tc>
        <w:tc>
          <w:tcPr>
            <w:tcW w:w="2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7AC9BB7" w14:textId="77777777" w:rsidR="00032831" w:rsidRPr="002C1DC9" w:rsidRDefault="00032831" w:rsidP="00032831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</w:rPr>
              <w:t>WDB9066331S684336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B098" w14:textId="77777777" w:rsidR="00032831" w:rsidRPr="002C1DC9" w:rsidRDefault="00032831" w:rsidP="00032831">
            <w:pPr>
              <w:spacing w:before="200"/>
              <w:jc w:val="center"/>
              <w:rPr>
                <w:rFonts w:cstheme="minorHAnsi"/>
              </w:rPr>
            </w:pPr>
            <w:proofErr w:type="spellStart"/>
            <w:r w:rsidRPr="002C1DC9">
              <w:rPr>
                <w:rFonts w:cstheme="minorHAnsi"/>
              </w:rPr>
              <w:t>sanit</w:t>
            </w:r>
            <w:proofErr w:type="spellEnd"/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1298D77" w14:textId="77777777" w:rsidR="00032831" w:rsidRPr="002C1DC9" w:rsidRDefault="00032831" w:rsidP="00032831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</w:rPr>
              <w:t>2012</w:t>
            </w:r>
          </w:p>
        </w:tc>
        <w:tc>
          <w:tcPr>
            <w:tcW w:w="2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24C454" w14:textId="4B1B0DAA" w:rsidR="00032831" w:rsidRPr="002C1DC9" w:rsidRDefault="00032831" w:rsidP="00032831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</w:rPr>
              <w:t xml:space="preserve">5.490,- </w:t>
            </w:r>
          </w:p>
        </w:tc>
      </w:tr>
      <w:tr w:rsidR="00032831" w:rsidRPr="002C1DC9" w14:paraId="152E3B67" w14:textId="77777777" w:rsidTr="002973EF">
        <w:trPr>
          <w:trHeight w:val="705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0682C1B" w14:textId="494E256B" w:rsidR="00032831" w:rsidRPr="002C1DC9" w:rsidRDefault="00032831" w:rsidP="00032831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  <w:b/>
                <w:bCs/>
              </w:rPr>
              <w:lastRenderedPageBreak/>
              <w:t>10</w:t>
            </w:r>
          </w:p>
        </w:tc>
        <w:tc>
          <w:tcPr>
            <w:tcW w:w="1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770D189" w14:textId="77777777" w:rsidR="00032831" w:rsidRPr="002C1DC9" w:rsidRDefault="00032831" w:rsidP="00032831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</w:rPr>
              <w:t>Mercedes-Benz Sprinter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E236AC8" w14:textId="77777777" w:rsidR="00032831" w:rsidRPr="002C1DC9" w:rsidRDefault="00032831" w:rsidP="00032831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</w:rPr>
              <w:t>SK 276LS</w:t>
            </w:r>
          </w:p>
        </w:tc>
        <w:tc>
          <w:tcPr>
            <w:tcW w:w="2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FC457CA" w14:textId="77777777" w:rsidR="00032831" w:rsidRPr="002C1DC9" w:rsidRDefault="00032831" w:rsidP="00032831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</w:rPr>
              <w:t>WDB9066331P352918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D81E" w14:textId="77777777" w:rsidR="00032831" w:rsidRPr="002C1DC9" w:rsidRDefault="00032831" w:rsidP="00032831">
            <w:pPr>
              <w:spacing w:before="200"/>
              <w:jc w:val="center"/>
              <w:rPr>
                <w:rFonts w:cstheme="minorHAnsi"/>
              </w:rPr>
            </w:pPr>
            <w:proofErr w:type="spellStart"/>
            <w:r w:rsidRPr="002C1DC9">
              <w:rPr>
                <w:rFonts w:cstheme="minorHAnsi"/>
              </w:rPr>
              <w:t>sanit</w:t>
            </w:r>
            <w:proofErr w:type="spellEnd"/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337DAEF" w14:textId="77777777" w:rsidR="00032831" w:rsidRPr="002C1DC9" w:rsidRDefault="00032831" w:rsidP="00032831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</w:rPr>
              <w:t>2016</w:t>
            </w:r>
          </w:p>
        </w:tc>
        <w:tc>
          <w:tcPr>
            <w:tcW w:w="2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D6A2BF" w14:textId="4F099ACB" w:rsidR="00032831" w:rsidRPr="002C1DC9" w:rsidRDefault="00032831" w:rsidP="00032831">
            <w:pPr>
              <w:jc w:val="center"/>
              <w:rPr>
                <w:rFonts w:cstheme="minorHAnsi"/>
              </w:rPr>
            </w:pPr>
            <w:r w:rsidRPr="002C1DC9">
              <w:rPr>
                <w:rFonts w:cstheme="minorHAnsi"/>
              </w:rPr>
              <w:t xml:space="preserve">15.450,- </w:t>
            </w:r>
          </w:p>
        </w:tc>
      </w:tr>
    </w:tbl>
    <w:p w14:paraId="44D7E1EE" w14:textId="77777777" w:rsidR="001017DA" w:rsidRPr="002C1DC9" w:rsidRDefault="001017DA">
      <w:pPr>
        <w:rPr>
          <w:rFonts w:cstheme="minorHAnsi"/>
        </w:rPr>
      </w:pPr>
    </w:p>
    <w:p w14:paraId="5A380AF8" w14:textId="230ABE92" w:rsidR="001017DA" w:rsidRPr="002C1DC9" w:rsidRDefault="002973EF">
      <w:pPr>
        <w:rPr>
          <w:rFonts w:cstheme="minorHAnsi"/>
        </w:rPr>
      </w:pPr>
      <w:r w:rsidRPr="002C1DC9">
        <w:rPr>
          <w:rFonts w:cstheme="minorHAnsi"/>
        </w:rPr>
        <w:t xml:space="preserve">W dniu </w:t>
      </w:r>
      <w:r w:rsidR="005E3A71" w:rsidRPr="002C1DC9">
        <w:rPr>
          <w:rFonts w:cstheme="minorHAnsi"/>
        </w:rPr>
        <w:t>2</w:t>
      </w:r>
      <w:r w:rsidR="009B62EC" w:rsidRPr="002C1DC9">
        <w:rPr>
          <w:rFonts w:cstheme="minorHAnsi"/>
        </w:rPr>
        <w:t>9.08</w:t>
      </w:r>
      <w:r w:rsidRPr="002C1DC9">
        <w:rPr>
          <w:rFonts w:cstheme="minorHAnsi"/>
        </w:rPr>
        <w:t>.2025 o godzinie 08.30 odbyło się posiedzenie Komisji przetargowej w składzie:</w:t>
      </w:r>
    </w:p>
    <w:p w14:paraId="2B4FE6B9" w14:textId="44CA243B" w:rsidR="002973EF" w:rsidRPr="002C1DC9" w:rsidRDefault="002973EF" w:rsidP="002973EF">
      <w:pPr>
        <w:pStyle w:val="Akapitzlist"/>
        <w:numPr>
          <w:ilvl w:val="0"/>
          <w:numId w:val="1"/>
        </w:numPr>
        <w:rPr>
          <w:rFonts w:cstheme="minorHAnsi"/>
        </w:rPr>
      </w:pPr>
      <w:r w:rsidRPr="002C1DC9">
        <w:rPr>
          <w:rFonts w:cstheme="minorHAnsi"/>
        </w:rPr>
        <w:t>A</w:t>
      </w:r>
      <w:r w:rsidR="001A6CBD" w:rsidRPr="002C1DC9">
        <w:rPr>
          <w:rFonts w:cstheme="minorHAnsi"/>
        </w:rPr>
        <w:t>d</w:t>
      </w:r>
      <w:r w:rsidRPr="002C1DC9">
        <w:rPr>
          <w:rFonts w:cstheme="minorHAnsi"/>
        </w:rPr>
        <w:t>am Lubas – przewodniczący</w:t>
      </w:r>
    </w:p>
    <w:p w14:paraId="41761E06" w14:textId="2431BA42" w:rsidR="002973EF" w:rsidRPr="002C1DC9" w:rsidRDefault="002973EF" w:rsidP="002973EF">
      <w:pPr>
        <w:pStyle w:val="Akapitzlist"/>
        <w:numPr>
          <w:ilvl w:val="0"/>
          <w:numId w:val="1"/>
        </w:numPr>
        <w:rPr>
          <w:rFonts w:cstheme="minorHAnsi"/>
        </w:rPr>
      </w:pPr>
      <w:r w:rsidRPr="002C1DC9">
        <w:rPr>
          <w:rFonts w:cstheme="minorHAnsi"/>
        </w:rPr>
        <w:t>Sylwia Garcorz – sekretarz</w:t>
      </w:r>
    </w:p>
    <w:p w14:paraId="29984EB3" w14:textId="70EC9EEE" w:rsidR="002973EF" w:rsidRPr="002C1DC9" w:rsidRDefault="002973EF" w:rsidP="002973EF">
      <w:pPr>
        <w:pStyle w:val="Akapitzlist"/>
        <w:numPr>
          <w:ilvl w:val="0"/>
          <w:numId w:val="1"/>
        </w:numPr>
        <w:rPr>
          <w:rFonts w:cstheme="minorHAnsi"/>
        </w:rPr>
      </w:pPr>
      <w:r w:rsidRPr="002C1DC9">
        <w:rPr>
          <w:rFonts w:cstheme="minorHAnsi"/>
        </w:rPr>
        <w:t xml:space="preserve">Jan </w:t>
      </w:r>
      <w:proofErr w:type="spellStart"/>
      <w:r w:rsidRPr="002C1DC9">
        <w:rPr>
          <w:rFonts w:cstheme="minorHAnsi"/>
        </w:rPr>
        <w:t>Simlat</w:t>
      </w:r>
      <w:proofErr w:type="spellEnd"/>
      <w:r w:rsidRPr="002C1DC9">
        <w:rPr>
          <w:rFonts w:cstheme="minorHAnsi"/>
        </w:rPr>
        <w:t xml:space="preserve"> - członek</w:t>
      </w:r>
    </w:p>
    <w:p w14:paraId="4C5F2071" w14:textId="27C67EE3" w:rsidR="002973EF" w:rsidRPr="002C1DC9" w:rsidRDefault="002973EF" w:rsidP="002973EF">
      <w:pPr>
        <w:pStyle w:val="Akapitzlist"/>
        <w:numPr>
          <w:ilvl w:val="0"/>
          <w:numId w:val="1"/>
        </w:numPr>
        <w:rPr>
          <w:rFonts w:cstheme="minorHAnsi"/>
        </w:rPr>
      </w:pPr>
      <w:r w:rsidRPr="002C1DC9">
        <w:rPr>
          <w:rFonts w:cstheme="minorHAnsi"/>
        </w:rPr>
        <w:t xml:space="preserve">Iga </w:t>
      </w:r>
      <w:proofErr w:type="spellStart"/>
      <w:r w:rsidRPr="002C1DC9">
        <w:rPr>
          <w:rFonts w:cstheme="minorHAnsi"/>
        </w:rPr>
        <w:t>Stasiłowicz</w:t>
      </w:r>
      <w:proofErr w:type="spellEnd"/>
      <w:r w:rsidRPr="002C1DC9">
        <w:rPr>
          <w:rFonts w:cstheme="minorHAnsi"/>
        </w:rPr>
        <w:t xml:space="preserve"> - członek</w:t>
      </w:r>
    </w:p>
    <w:p w14:paraId="1550ED62" w14:textId="728F88A6" w:rsidR="002973EF" w:rsidRPr="002C1DC9" w:rsidRDefault="002973EF" w:rsidP="002973EF">
      <w:pPr>
        <w:pStyle w:val="Akapitzlist"/>
        <w:numPr>
          <w:ilvl w:val="0"/>
          <w:numId w:val="1"/>
        </w:numPr>
        <w:rPr>
          <w:rFonts w:cstheme="minorHAnsi"/>
        </w:rPr>
      </w:pPr>
      <w:r w:rsidRPr="002C1DC9">
        <w:rPr>
          <w:rFonts w:cstheme="minorHAnsi"/>
        </w:rPr>
        <w:t>Anna Zgubisz – członek</w:t>
      </w:r>
    </w:p>
    <w:p w14:paraId="1FA41CFF" w14:textId="07AFA537" w:rsidR="002973EF" w:rsidRPr="002C1DC9" w:rsidRDefault="005B6E12" w:rsidP="002973EF">
      <w:pPr>
        <w:rPr>
          <w:rFonts w:cstheme="minorHAnsi"/>
        </w:rPr>
      </w:pPr>
      <w:r w:rsidRPr="002C1DC9">
        <w:rPr>
          <w:rFonts w:cstheme="minorHAnsi"/>
        </w:rPr>
        <w:t xml:space="preserve">Do </w:t>
      </w:r>
      <w:r w:rsidR="0014732B" w:rsidRPr="002C1DC9">
        <w:rPr>
          <w:rFonts w:cstheme="minorHAnsi"/>
        </w:rPr>
        <w:t>prz</w:t>
      </w:r>
      <w:r w:rsidR="005E3A71" w:rsidRPr="002C1DC9">
        <w:rPr>
          <w:rFonts w:cstheme="minorHAnsi"/>
        </w:rPr>
        <w:t>e</w:t>
      </w:r>
      <w:r w:rsidR="0014732B" w:rsidRPr="002C1DC9">
        <w:rPr>
          <w:rFonts w:cstheme="minorHAnsi"/>
        </w:rPr>
        <w:t>targu</w:t>
      </w:r>
      <w:r w:rsidRPr="002C1DC9">
        <w:rPr>
          <w:rFonts w:cstheme="minorHAnsi"/>
        </w:rPr>
        <w:t xml:space="preserve"> </w:t>
      </w:r>
      <w:r w:rsidR="002973EF" w:rsidRPr="002C1DC9">
        <w:rPr>
          <w:rFonts w:cstheme="minorHAnsi"/>
        </w:rPr>
        <w:t>wpłynęł</w:t>
      </w:r>
      <w:r w:rsidR="009B62EC" w:rsidRPr="002C1DC9">
        <w:rPr>
          <w:rFonts w:cstheme="minorHAnsi"/>
        </w:rPr>
        <w:t>o</w:t>
      </w:r>
      <w:r w:rsidR="0057530F" w:rsidRPr="002C1DC9">
        <w:rPr>
          <w:rFonts w:cstheme="minorHAnsi"/>
        </w:rPr>
        <w:t xml:space="preserve"> </w:t>
      </w:r>
      <w:r w:rsidR="009C6E2C" w:rsidRPr="002C1DC9">
        <w:rPr>
          <w:rFonts w:cstheme="minorHAnsi"/>
        </w:rPr>
        <w:t>25 ofert</w:t>
      </w:r>
      <w:r w:rsidR="0014732B" w:rsidRPr="002C1DC9">
        <w:rPr>
          <w:rFonts w:cstheme="minorHAnsi"/>
        </w:rPr>
        <w:t xml:space="preserve"> złożon</w:t>
      </w:r>
      <w:r w:rsidR="009C6E2C" w:rsidRPr="002C1DC9">
        <w:rPr>
          <w:rFonts w:cstheme="minorHAnsi"/>
        </w:rPr>
        <w:t>ych</w:t>
      </w:r>
      <w:r w:rsidR="0014732B" w:rsidRPr="002C1DC9">
        <w:rPr>
          <w:rFonts w:cstheme="minorHAnsi"/>
        </w:rPr>
        <w:t xml:space="preserve"> przez poniższ</w:t>
      </w:r>
      <w:r w:rsidR="009C6E2C" w:rsidRPr="002C1DC9">
        <w:rPr>
          <w:rFonts w:cstheme="minorHAnsi"/>
        </w:rPr>
        <w:t>ych</w:t>
      </w:r>
      <w:r w:rsidR="0014732B" w:rsidRPr="002C1DC9">
        <w:rPr>
          <w:rFonts w:cstheme="minorHAnsi"/>
        </w:rPr>
        <w:t xml:space="preserve"> oferen</w:t>
      </w:r>
      <w:r w:rsidR="0057530F" w:rsidRPr="002C1DC9">
        <w:rPr>
          <w:rFonts w:cstheme="minorHAnsi"/>
        </w:rPr>
        <w:t>t</w:t>
      </w:r>
      <w:r w:rsidR="009C6E2C" w:rsidRPr="002C1DC9">
        <w:rPr>
          <w:rFonts w:cstheme="minorHAnsi"/>
        </w:rPr>
        <w:t>ów</w:t>
      </w:r>
      <w:r w:rsidR="002973EF" w:rsidRPr="002C1DC9">
        <w:rPr>
          <w:rFonts w:cstheme="minorHAnsi"/>
        </w:rPr>
        <w:t>:</w:t>
      </w:r>
    </w:p>
    <w:p w14:paraId="17065B33" w14:textId="0288ECEC" w:rsidR="002973EF" w:rsidRPr="002C1DC9" w:rsidRDefault="009C6E2C" w:rsidP="0057530F">
      <w:pPr>
        <w:pStyle w:val="Akapitzlist"/>
        <w:numPr>
          <w:ilvl w:val="0"/>
          <w:numId w:val="2"/>
        </w:numPr>
        <w:rPr>
          <w:rFonts w:cstheme="minorHAnsi"/>
        </w:rPr>
      </w:pPr>
      <w:r w:rsidRPr="002C1DC9">
        <w:rPr>
          <w:rFonts w:cstheme="minorHAnsi"/>
        </w:rPr>
        <w:t xml:space="preserve">Aldona </w:t>
      </w:r>
      <w:proofErr w:type="spellStart"/>
      <w:r w:rsidRPr="002C1DC9">
        <w:rPr>
          <w:rFonts w:cstheme="minorHAnsi"/>
        </w:rPr>
        <w:t>Muszer</w:t>
      </w:r>
      <w:proofErr w:type="spellEnd"/>
      <w:r w:rsidRPr="002C1DC9">
        <w:rPr>
          <w:rFonts w:cstheme="minorHAnsi"/>
        </w:rPr>
        <w:t xml:space="preserve"> ul. Ligęzy 11/11 40-551 Katowice</w:t>
      </w:r>
      <w:r w:rsidR="0057530F" w:rsidRPr="002C1DC9">
        <w:rPr>
          <w:rFonts w:cstheme="minorHAnsi"/>
        </w:rPr>
        <w:t>,</w:t>
      </w:r>
    </w:p>
    <w:p w14:paraId="47834EA2" w14:textId="75AEB040" w:rsidR="009C6E2C" w:rsidRPr="002C1DC9" w:rsidRDefault="009C6E2C" w:rsidP="0057530F">
      <w:pPr>
        <w:pStyle w:val="Akapitzlist"/>
        <w:numPr>
          <w:ilvl w:val="0"/>
          <w:numId w:val="2"/>
        </w:numPr>
        <w:rPr>
          <w:rFonts w:cstheme="minorHAnsi"/>
        </w:rPr>
      </w:pPr>
      <w:r w:rsidRPr="002C1DC9">
        <w:rPr>
          <w:rFonts w:cstheme="minorHAnsi"/>
        </w:rPr>
        <w:t>Jerzy Prądzyński ul. Modrzewiowa 10 87-400 Golub-Dobrzyń,</w:t>
      </w:r>
    </w:p>
    <w:p w14:paraId="7A9601BB" w14:textId="0A8BF62F" w:rsidR="009C6E2C" w:rsidRPr="002C1DC9" w:rsidRDefault="009C6E2C" w:rsidP="0057530F">
      <w:pPr>
        <w:pStyle w:val="Akapitzlist"/>
        <w:numPr>
          <w:ilvl w:val="0"/>
          <w:numId w:val="2"/>
        </w:numPr>
        <w:rPr>
          <w:rFonts w:cstheme="minorHAnsi"/>
        </w:rPr>
      </w:pPr>
      <w:proofErr w:type="spellStart"/>
      <w:r w:rsidRPr="002C1DC9">
        <w:rPr>
          <w:rFonts w:cstheme="minorHAnsi"/>
        </w:rPr>
        <w:t>Megabus</w:t>
      </w:r>
      <w:proofErr w:type="spellEnd"/>
      <w:r w:rsidRPr="002C1DC9">
        <w:rPr>
          <w:rFonts w:cstheme="minorHAnsi"/>
        </w:rPr>
        <w:t xml:space="preserve"> Usługi Transportowe </w:t>
      </w:r>
      <w:proofErr w:type="spellStart"/>
      <w:r w:rsidRPr="002C1DC9">
        <w:rPr>
          <w:rFonts w:cstheme="minorHAnsi"/>
        </w:rPr>
        <w:t>Chomranicicie</w:t>
      </w:r>
      <w:proofErr w:type="spellEnd"/>
      <w:r w:rsidRPr="002C1DC9">
        <w:rPr>
          <w:rFonts w:cstheme="minorHAnsi"/>
        </w:rPr>
        <w:t xml:space="preserve"> 54 33-394 Klęczany,</w:t>
      </w:r>
    </w:p>
    <w:p w14:paraId="4C116E18" w14:textId="77777777" w:rsidR="00225FEB" w:rsidRPr="002C1DC9" w:rsidRDefault="00225FEB" w:rsidP="0057530F">
      <w:pPr>
        <w:pStyle w:val="Akapitzlist"/>
        <w:numPr>
          <w:ilvl w:val="0"/>
          <w:numId w:val="2"/>
        </w:numPr>
        <w:rPr>
          <w:rFonts w:cstheme="minorHAnsi"/>
        </w:rPr>
      </w:pPr>
      <w:r w:rsidRPr="002C1DC9">
        <w:rPr>
          <w:rFonts w:cstheme="minorHAnsi"/>
        </w:rPr>
        <w:t>DAR-MED Małgorzata Pabisiak ul. Powstańców Wielkopolskich 5 91-040 Łódź,</w:t>
      </w:r>
    </w:p>
    <w:p w14:paraId="54A422E7" w14:textId="77777777" w:rsidR="00225FEB" w:rsidRPr="002C1DC9" w:rsidRDefault="00225FEB" w:rsidP="0057530F">
      <w:pPr>
        <w:pStyle w:val="Akapitzlist"/>
        <w:numPr>
          <w:ilvl w:val="0"/>
          <w:numId w:val="2"/>
        </w:numPr>
        <w:rPr>
          <w:rFonts w:cstheme="minorHAnsi"/>
        </w:rPr>
      </w:pPr>
      <w:r w:rsidRPr="002C1DC9">
        <w:rPr>
          <w:rFonts w:cstheme="minorHAnsi"/>
        </w:rPr>
        <w:t xml:space="preserve">SL MOTO Sylwia </w:t>
      </w:r>
      <w:proofErr w:type="spellStart"/>
      <w:r w:rsidRPr="002C1DC9">
        <w:rPr>
          <w:rFonts w:cstheme="minorHAnsi"/>
        </w:rPr>
        <w:t>Lazarek</w:t>
      </w:r>
      <w:proofErr w:type="spellEnd"/>
      <w:r w:rsidRPr="002C1DC9">
        <w:rPr>
          <w:rFonts w:cstheme="minorHAnsi"/>
        </w:rPr>
        <w:t xml:space="preserve"> ul. Kwietniowa 13 42-400 Zawiercie,</w:t>
      </w:r>
    </w:p>
    <w:p w14:paraId="0EFD5617" w14:textId="77777777" w:rsidR="00225FEB" w:rsidRPr="002C1DC9" w:rsidRDefault="00225FEB" w:rsidP="0057530F">
      <w:pPr>
        <w:pStyle w:val="Akapitzlist"/>
        <w:numPr>
          <w:ilvl w:val="0"/>
          <w:numId w:val="2"/>
        </w:numPr>
        <w:rPr>
          <w:rFonts w:cstheme="minorHAnsi"/>
        </w:rPr>
      </w:pPr>
      <w:r w:rsidRPr="002C1DC9">
        <w:rPr>
          <w:rFonts w:cstheme="minorHAnsi"/>
        </w:rPr>
        <w:t xml:space="preserve">Mateusz </w:t>
      </w:r>
      <w:proofErr w:type="spellStart"/>
      <w:r w:rsidRPr="002C1DC9">
        <w:rPr>
          <w:rFonts w:cstheme="minorHAnsi"/>
        </w:rPr>
        <w:t>Śwircz</w:t>
      </w:r>
      <w:proofErr w:type="spellEnd"/>
      <w:r w:rsidRPr="002C1DC9">
        <w:rPr>
          <w:rFonts w:cstheme="minorHAnsi"/>
        </w:rPr>
        <w:t xml:space="preserve"> ul. Stańczyka 10/1 41-219 Sosnowiec,</w:t>
      </w:r>
    </w:p>
    <w:p w14:paraId="611C983C" w14:textId="133F9C2E" w:rsidR="00225FEB" w:rsidRPr="002C1DC9" w:rsidRDefault="00225FEB" w:rsidP="0057530F">
      <w:pPr>
        <w:pStyle w:val="Akapitzlist"/>
        <w:numPr>
          <w:ilvl w:val="0"/>
          <w:numId w:val="2"/>
        </w:numPr>
        <w:rPr>
          <w:rFonts w:cstheme="minorHAnsi"/>
        </w:rPr>
      </w:pPr>
      <w:r w:rsidRPr="002C1DC9">
        <w:rPr>
          <w:rFonts w:cstheme="minorHAnsi"/>
        </w:rPr>
        <w:t xml:space="preserve">Paweł Spyra ul. Marcina </w:t>
      </w:r>
      <w:proofErr w:type="spellStart"/>
      <w:r w:rsidRPr="002C1DC9">
        <w:rPr>
          <w:rFonts w:cstheme="minorHAnsi"/>
        </w:rPr>
        <w:t>Biema</w:t>
      </w:r>
      <w:proofErr w:type="spellEnd"/>
      <w:r w:rsidRPr="002C1DC9">
        <w:rPr>
          <w:rFonts w:cstheme="minorHAnsi"/>
        </w:rPr>
        <w:t xml:space="preserve"> 5 32-300 Olkusz </w:t>
      </w:r>
    </w:p>
    <w:p w14:paraId="673AE261" w14:textId="1FC2AFEC" w:rsidR="002973EF" w:rsidRPr="002C1DC9" w:rsidRDefault="002973EF" w:rsidP="002973EF">
      <w:pPr>
        <w:rPr>
          <w:rFonts w:cstheme="minorHAnsi"/>
        </w:rPr>
      </w:pPr>
      <w:r w:rsidRPr="002C1DC9">
        <w:rPr>
          <w:rFonts w:cstheme="minorHAnsi"/>
        </w:rPr>
        <w:t>któr</w:t>
      </w:r>
      <w:r w:rsidR="002C1DC9" w:rsidRPr="002C1DC9">
        <w:rPr>
          <w:rFonts w:cstheme="minorHAnsi"/>
        </w:rPr>
        <w:t>e</w:t>
      </w:r>
      <w:r w:rsidRPr="002C1DC9">
        <w:rPr>
          <w:rFonts w:cstheme="minorHAnsi"/>
        </w:rPr>
        <w:t xml:space="preserve"> stanowi</w:t>
      </w:r>
      <w:r w:rsidR="002C1DC9" w:rsidRPr="002C1DC9">
        <w:rPr>
          <w:rFonts w:cstheme="minorHAnsi"/>
        </w:rPr>
        <w:t>ą</w:t>
      </w:r>
      <w:r w:rsidRPr="002C1DC9">
        <w:rPr>
          <w:rFonts w:cstheme="minorHAnsi"/>
        </w:rPr>
        <w:t xml:space="preserve"> integralną część protokołu</w:t>
      </w:r>
      <w:r w:rsidR="00DE09B8" w:rsidRPr="002C1DC9">
        <w:rPr>
          <w:rFonts w:cstheme="minorHAnsi"/>
        </w:rPr>
        <w:t>.</w:t>
      </w:r>
    </w:p>
    <w:p w14:paraId="2F1A2AAF" w14:textId="0AE3B094" w:rsidR="00032831" w:rsidRPr="002C1DC9" w:rsidRDefault="00032831" w:rsidP="002973EF">
      <w:pPr>
        <w:rPr>
          <w:rFonts w:cstheme="minorHAnsi"/>
        </w:rPr>
      </w:pPr>
      <w:r w:rsidRPr="002C1DC9">
        <w:rPr>
          <w:rFonts w:cstheme="minorHAnsi"/>
        </w:rPr>
        <w:t>Najniższą cenę na n/w pojazdy zaoferowali:</w:t>
      </w:r>
    </w:p>
    <w:p w14:paraId="7E35F9E0" w14:textId="7C5FF7CA" w:rsidR="00032831" w:rsidRPr="002C1DC9" w:rsidRDefault="00032831" w:rsidP="00032831">
      <w:pPr>
        <w:spacing w:after="0"/>
        <w:rPr>
          <w:rFonts w:cstheme="minorHAnsi"/>
          <w:b/>
          <w:bCs/>
        </w:rPr>
      </w:pPr>
      <w:proofErr w:type="spellStart"/>
      <w:r w:rsidRPr="002C1DC9">
        <w:rPr>
          <w:rFonts w:cstheme="minorHAnsi"/>
          <w:b/>
          <w:bCs/>
        </w:rPr>
        <w:t>Megabus</w:t>
      </w:r>
      <w:proofErr w:type="spellEnd"/>
      <w:r w:rsidRPr="002C1DC9">
        <w:rPr>
          <w:rFonts w:cstheme="minorHAnsi"/>
          <w:b/>
          <w:bCs/>
        </w:rPr>
        <w:t xml:space="preserve"> Usługi Transportowe </w:t>
      </w:r>
      <w:proofErr w:type="spellStart"/>
      <w:r w:rsidRPr="002C1DC9">
        <w:rPr>
          <w:rFonts w:cstheme="minorHAnsi"/>
          <w:b/>
          <w:bCs/>
        </w:rPr>
        <w:t>Chomranicicie</w:t>
      </w:r>
      <w:proofErr w:type="spellEnd"/>
      <w:r w:rsidRPr="002C1DC9">
        <w:rPr>
          <w:rFonts w:cstheme="minorHAnsi"/>
          <w:b/>
          <w:bCs/>
        </w:rPr>
        <w:t xml:space="preserve"> 54 33-394 Klęczany</w:t>
      </w:r>
    </w:p>
    <w:p w14:paraId="067B82BE" w14:textId="077CB56D" w:rsidR="00032831" w:rsidRPr="002C1DC9" w:rsidRDefault="00032831" w:rsidP="00E664C6">
      <w:pPr>
        <w:spacing w:after="0" w:line="240" w:lineRule="auto"/>
        <w:rPr>
          <w:rFonts w:cstheme="minorHAnsi"/>
        </w:rPr>
      </w:pPr>
      <w:r w:rsidRPr="002C1DC9">
        <w:rPr>
          <w:rFonts w:cstheme="minorHAnsi"/>
        </w:rPr>
        <w:t xml:space="preserve">Mercedes SK276LS – 15.800,- </w:t>
      </w:r>
    </w:p>
    <w:p w14:paraId="059DA6F4" w14:textId="77777777" w:rsidR="00E664C6" w:rsidRPr="002C1DC9" w:rsidRDefault="00E664C6" w:rsidP="00E664C6">
      <w:pPr>
        <w:spacing w:after="0" w:line="240" w:lineRule="auto"/>
        <w:rPr>
          <w:rFonts w:cstheme="minorHAnsi"/>
        </w:rPr>
      </w:pPr>
    </w:p>
    <w:p w14:paraId="3E9E9898" w14:textId="779E0E75" w:rsidR="00E664C6" w:rsidRPr="002C1DC9" w:rsidRDefault="00032831" w:rsidP="00E664C6">
      <w:pPr>
        <w:spacing w:after="0" w:line="240" w:lineRule="auto"/>
        <w:rPr>
          <w:rFonts w:cstheme="minorHAnsi"/>
          <w:b/>
          <w:bCs/>
        </w:rPr>
      </w:pPr>
      <w:r w:rsidRPr="002C1DC9">
        <w:rPr>
          <w:rFonts w:cstheme="minorHAnsi"/>
          <w:b/>
          <w:bCs/>
        </w:rPr>
        <w:t>DAR-MED Małgorzata Pabisiak ul. Powstańców Wielkopolskich 5 91-040 Łódź</w:t>
      </w:r>
      <w:r w:rsidR="00E664C6" w:rsidRPr="002C1DC9">
        <w:rPr>
          <w:rFonts w:cstheme="minorHAnsi"/>
          <w:b/>
          <w:bCs/>
        </w:rPr>
        <w:t xml:space="preserve"> </w:t>
      </w:r>
    </w:p>
    <w:p w14:paraId="22D5257E" w14:textId="66070D2A" w:rsidR="00032831" w:rsidRPr="002C1DC9" w:rsidRDefault="00E664C6" w:rsidP="00E664C6">
      <w:pPr>
        <w:spacing w:after="0" w:line="240" w:lineRule="auto"/>
        <w:rPr>
          <w:rFonts w:cstheme="minorHAnsi"/>
        </w:rPr>
      </w:pPr>
      <w:r w:rsidRPr="002C1DC9">
        <w:rPr>
          <w:rFonts w:cstheme="minorHAnsi"/>
        </w:rPr>
        <w:t>Renault Master SK967FP – 17.688,-</w:t>
      </w:r>
    </w:p>
    <w:p w14:paraId="4CCA6990" w14:textId="24ACCADA" w:rsidR="00E664C6" w:rsidRPr="002C1DC9" w:rsidRDefault="00E664C6" w:rsidP="00E664C6">
      <w:pPr>
        <w:spacing w:after="0" w:line="240" w:lineRule="auto"/>
        <w:rPr>
          <w:rFonts w:cstheme="minorHAnsi"/>
        </w:rPr>
      </w:pPr>
      <w:r w:rsidRPr="002C1DC9">
        <w:rPr>
          <w:rFonts w:cstheme="minorHAnsi"/>
        </w:rPr>
        <w:t>Renault Master SK081FR – 16.688,-</w:t>
      </w:r>
    </w:p>
    <w:p w14:paraId="4D16ED7A" w14:textId="4C61659B" w:rsidR="00E664C6" w:rsidRPr="002C1DC9" w:rsidRDefault="00E664C6" w:rsidP="00E664C6">
      <w:pPr>
        <w:spacing w:after="0" w:line="240" w:lineRule="auto"/>
        <w:rPr>
          <w:rFonts w:cstheme="minorHAnsi"/>
        </w:rPr>
      </w:pPr>
      <w:r w:rsidRPr="002C1DC9">
        <w:rPr>
          <w:rFonts w:cstheme="minorHAnsi"/>
        </w:rPr>
        <w:t>Renault Master SK4522R – 2.018,-</w:t>
      </w:r>
    </w:p>
    <w:p w14:paraId="0B85A79F" w14:textId="5B04C2B0" w:rsidR="00E664C6" w:rsidRPr="002C1DC9" w:rsidRDefault="00E664C6" w:rsidP="00E664C6">
      <w:pPr>
        <w:spacing w:after="0" w:line="240" w:lineRule="auto"/>
        <w:rPr>
          <w:rFonts w:cstheme="minorHAnsi"/>
        </w:rPr>
      </w:pPr>
      <w:r w:rsidRPr="002C1DC9">
        <w:rPr>
          <w:rFonts w:cstheme="minorHAnsi"/>
        </w:rPr>
        <w:t>Mercedes Sprinter SK862CU – 6.118,-</w:t>
      </w:r>
    </w:p>
    <w:p w14:paraId="718869AD" w14:textId="77777777" w:rsidR="00E664C6" w:rsidRPr="002C1DC9" w:rsidRDefault="00E664C6" w:rsidP="00E664C6">
      <w:pPr>
        <w:rPr>
          <w:rFonts w:cstheme="minorHAnsi"/>
        </w:rPr>
      </w:pPr>
    </w:p>
    <w:p w14:paraId="12CAD5B6" w14:textId="3005AD6D" w:rsidR="00E664C6" w:rsidRPr="002C1DC9" w:rsidRDefault="00E664C6" w:rsidP="00E664C6">
      <w:pPr>
        <w:spacing w:after="0"/>
        <w:rPr>
          <w:rFonts w:cstheme="minorHAnsi"/>
          <w:b/>
          <w:bCs/>
        </w:rPr>
      </w:pPr>
      <w:r w:rsidRPr="002C1DC9">
        <w:rPr>
          <w:rFonts w:cstheme="minorHAnsi"/>
          <w:b/>
          <w:bCs/>
        </w:rPr>
        <w:t xml:space="preserve">SL MOTO Sylwia </w:t>
      </w:r>
      <w:proofErr w:type="spellStart"/>
      <w:r w:rsidRPr="002C1DC9">
        <w:rPr>
          <w:rFonts w:cstheme="minorHAnsi"/>
          <w:b/>
          <w:bCs/>
        </w:rPr>
        <w:t>Lazarek</w:t>
      </w:r>
      <w:proofErr w:type="spellEnd"/>
      <w:r w:rsidRPr="002C1DC9">
        <w:rPr>
          <w:rFonts w:cstheme="minorHAnsi"/>
          <w:b/>
          <w:bCs/>
        </w:rPr>
        <w:t xml:space="preserve"> ul. Kwietniowa 13 42-400 Zawiercie</w:t>
      </w:r>
    </w:p>
    <w:p w14:paraId="411EEB06" w14:textId="79033B0E" w:rsidR="00E664C6" w:rsidRPr="002C1DC9" w:rsidRDefault="00E664C6" w:rsidP="00E664C6">
      <w:pPr>
        <w:spacing w:after="0"/>
        <w:rPr>
          <w:rFonts w:cstheme="minorHAnsi"/>
        </w:rPr>
      </w:pPr>
      <w:r w:rsidRPr="002C1DC9">
        <w:rPr>
          <w:rFonts w:cstheme="minorHAnsi"/>
        </w:rPr>
        <w:t>Renault Master SK1322F – 2.360,-</w:t>
      </w:r>
    </w:p>
    <w:p w14:paraId="18D82B41" w14:textId="12ED712D" w:rsidR="00E664C6" w:rsidRPr="002C1DC9" w:rsidRDefault="00E664C6" w:rsidP="00E664C6">
      <w:pPr>
        <w:spacing w:after="0"/>
        <w:rPr>
          <w:rFonts w:cstheme="minorHAnsi"/>
        </w:rPr>
      </w:pPr>
      <w:r w:rsidRPr="002C1DC9">
        <w:rPr>
          <w:rFonts w:cstheme="minorHAnsi"/>
        </w:rPr>
        <w:t>Renault master SK7537G – 2.510,-</w:t>
      </w:r>
    </w:p>
    <w:p w14:paraId="7A6DDF29" w14:textId="77777777" w:rsidR="00E664C6" w:rsidRPr="002C1DC9" w:rsidRDefault="00E664C6" w:rsidP="00E664C6">
      <w:pPr>
        <w:rPr>
          <w:rFonts w:cstheme="minorHAnsi"/>
        </w:rPr>
      </w:pPr>
    </w:p>
    <w:p w14:paraId="2CCC2B92" w14:textId="77777777" w:rsidR="002C1DC9" w:rsidRPr="002C1DC9" w:rsidRDefault="00E664C6" w:rsidP="002C1DC9">
      <w:pPr>
        <w:spacing w:after="0"/>
        <w:rPr>
          <w:rFonts w:cstheme="minorHAnsi"/>
          <w:b/>
          <w:bCs/>
        </w:rPr>
      </w:pPr>
      <w:r w:rsidRPr="002C1DC9">
        <w:rPr>
          <w:rFonts w:cstheme="minorHAnsi"/>
          <w:b/>
          <w:bCs/>
        </w:rPr>
        <w:t xml:space="preserve">Mateusz </w:t>
      </w:r>
      <w:proofErr w:type="spellStart"/>
      <w:r w:rsidRPr="002C1DC9">
        <w:rPr>
          <w:rFonts w:cstheme="minorHAnsi"/>
          <w:b/>
          <w:bCs/>
        </w:rPr>
        <w:t>Śwircz</w:t>
      </w:r>
      <w:proofErr w:type="spellEnd"/>
      <w:r w:rsidRPr="002C1DC9">
        <w:rPr>
          <w:rFonts w:cstheme="minorHAnsi"/>
          <w:b/>
          <w:bCs/>
        </w:rPr>
        <w:t xml:space="preserve"> ul. Stańczyka 10/1 41-219 Sosnowiec</w:t>
      </w:r>
    </w:p>
    <w:p w14:paraId="4E860E15" w14:textId="3580E489" w:rsidR="002C1DC9" w:rsidRPr="002C1DC9" w:rsidRDefault="002C1DC9" w:rsidP="002C1DC9">
      <w:pPr>
        <w:spacing w:after="0"/>
        <w:rPr>
          <w:rFonts w:cstheme="minorHAnsi"/>
          <w:b/>
          <w:bCs/>
        </w:rPr>
      </w:pPr>
      <w:r w:rsidRPr="002C1DC9">
        <w:rPr>
          <w:rFonts w:cstheme="minorHAnsi"/>
        </w:rPr>
        <w:t>Mercedes SK352HJ – 21.390,-</w:t>
      </w:r>
    </w:p>
    <w:p w14:paraId="6CE93400" w14:textId="5F4018C6" w:rsidR="002C1DC9" w:rsidRPr="002C1DC9" w:rsidRDefault="002C1DC9" w:rsidP="002C1DC9">
      <w:pPr>
        <w:spacing w:after="0"/>
        <w:rPr>
          <w:rFonts w:cstheme="minorHAnsi"/>
        </w:rPr>
      </w:pPr>
      <w:r w:rsidRPr="002C1DC9">
        <w:rPr>
          <w:rFonts w:cstheme="minorHAnsi"/>
        </w:rPr>
        <w:t>Mercedes Sprinter SK182AW – 9.390,-</w:t>
      </w:r>
    </w:p>
    <w:p w14:paraId="4D3FF669" w14:textId="29A361D6" w:rsidR="002C1DC9" w:rsidRPr="002C1DC9" w:rsidRDefault="002C1DC9" w:rsidP="002C1DC9">
      <w:pPr>
        <w:spacing w:after="0"/>
        <w:rPr>
          <w:rFonts w:cstheme="minorHAnsi"/>
        </w:rPr>
      </w:pPr>
      <w:r w:rsidRPr="002C1DC9">
        <w:rPr>
          <w:rFonts w:cstheme="minorHAnsi"/>
        </w:rPr>
        <w:t>Mercedes Sprinter SK870CU – 13.490,-</w:t>
      </w:r>
    </w:p>
    <w:p w14:paraId="711129D4" w14:textId="77777777" w:rsidR="00E664C6" w:rsidRPr="002C1DC9" w:rsidRDefault="00E664C6" w:rsidP="00E664C6">
      <w:pPr>
        <w:spacing w:after="0" w:line="240" w:lineRule="auto"/>
        <w:rPr>
          <w:rFonts w:cstheme="minorHAnsi"/>
          <w:b/>
          <w:bCs/>
        </w:rPr>
      </w:pPr>
    </w:p>
    <w:p w14:paraId="3D2AE649" w14:textId="63B4E385" w:rsidR="00DE09B8" w:rsidRPr="002C1DC9" w:rsidRDefault="00DE09B8" w:rsidP="002973EF">
      <w:pPr>
        <w:rPr>
          <w:rFonts w:cstheme="minorHAnsi"/>
        </w:rPr>
      </w:pPr>
      <w:r w:rsidRPr="002C1DC9">
        <w:rPr>
          <w:rFonts w:cstheme="minorHAnsi"/>
        </w:rPr>
        <w:t xml:space="preserve">Zbiorcze zestawienie ofert </w:t>
      </w:r>
      <w:r w:rsidR="002C1DC9" w:rsidRPr="002C1DC9">
        <w:rPr>
          <w:rFonts w:cstheme="minorHAnsi"/>
        </w:rPr>
        <w:t>stanowi załącznik nr 1 do protokołu.</w:t>
      </w:r>
    </w:p>
    <w:p w14:paraId="24383840" w14:textId="77777777" w:rsidR="009C17C5" w:rsidRDefault="0014732B" w:rsidP="002C1DC9">
      <w:pPr>
        <w:rPr>
          <w:rFonts w:cstheme="minorHAnsi"/>
        </w:rPr>
      </w:pPr>
      <w:r w:rsidRPr="002C1DC9">
        <w:rPr>
          <w:rFonts w:cstheme="minorHAnsi"/>
        </w:rPr>
        <w:t>Komisja przetargowa dokonała weryfikacji złożon</w:t>
      </w:r>
      <w:r w:rsidR="002C1DC9" w:rsidRPr="002C1DC9">
        <w:rPr>
          <w:rFonts w:cstheme="minorHAnsi"/>
        </w:rPr>
        <w:t xml:space="preserve">ych </w:t>
      </w:r>
      <w:r w:rsidRPr="002C1DC9">
        <w:rPr>
          <w:rFonts w:cstheme="minorHAnsi"/>
        </w:rPr>
        <w:t>ofert</w:t>
      </w:r>
      <w:r w:rsidR="00347487" w:rsidRPr="002C1DC9">
        <w:rPr>
          <w:rFonts w:cstheme="minorHAnsi"/>
        </w:rPr>
        <w:t>y</w:t>
      </w:r>
      <w:r w:rsidRPr="002C1DC9">
        <w:rPr>
          <w:rFonts w:cstheme="minorHAnsi"/>
        </w:rPr>
        <w:t xml:space="preserve"> pod kątem formalnym. </w:t>
      </w:r>
    </w:p>
    <w:p w14:paraId="2A09AD44" w14:textId="17AEB3E6" w:rsidR="001A6CBD" w:rsidRPr="002C1DC9" w:rsidRDefault="00DE09B8" w:rsidP="002C1DC9">
      <w:pPr>
        <w:rPr>
          <w:rFonts w:cstheme="minorHAnsi"/>
        </w:rPr>
      </w:pPr>
      <w:r w:rsidRPr="002C1DC9">
        <w:rPr>
          <w:rFonts w:cstheme="minorHAnsi"/>
        </w:rPr>
        <w:t xml:space="preserve">Komisja przetargowa </w:t>
      </w:r>
      <w:r w:rsidR="00F37922" w:rsidRPr="002C1DC9">
        <w:rPr>
          <w:rFonts w:cstheme="minorHAnsi"/>
        </w:rPr>
        <w:t>u</w:t>
      </w:r>
      <w:r w:rsidR="001A6CBD" w:rsidRPr="002C1DC9">
        <w:rPr>
          <w:rFonts w:cstheme="minorHAnsi"/>
        </w:rPr>
        <w:t>znaje</w:t>
      </w:r>
      <w:r w:rsidR="00F37922" w:rsidRPr="002C1DC9">
        <w:rPr>
          <w:rFonts w:cstheme="minorHAnsi"/>
        </w:rPr>
        <w:t xml:space="preserve"> </w:t>
      </w:r>
      <w:r w:rsidR="00347487" w:rsidRPr="002C1DC9">
        <w:rPr>
          <w:rFonts w:cstheme="minorHAnsi"/>
        </w:rPr>
        <w:t xml:space="preserve">poprawność </w:t>
      </w:r>
      <w:r w:rsidR="002C1DC9" w:rsidRPr="002C1DC9">
        <w:rPr>
          <w:rFonts w:cstheme="minorHAnsi"/>
        </w:rPr>
        <w:t xml:space="preserve">wszystkich złożonych </w:t>
      </w:r>
      <w:r w:rsidR="001A6CBD" w:rsidRPr="002C1DC9">
        <w:rPr>
          <w:rFonts w:cstheme="minorHAnsi"/>
        </w:rPr>
        <w:t>ofert</w:t>
      </w:r>
      <w:r w:rsidR="002C1DC9" w:rsidRPr="002C1DC9">
        <w:rPr>
          <w:rFonts w:cstheme="minorHAnsi"/>
        </w:rPr>
        <w:t>.</w:t>
      </w:r>
    </w:p>
    <w:p w14:paraId="1357FD33" w14:textId="12C306B7" w:rsidR="001017DA" w:rsidRPr="002C1DC9" w:rsidRDefault="001A6CBD">
      <w:pPr>
        <w:rPr>
          <w:rFonts w:cstheme="minorHAnsi"/>
        </w:rPr>
      </w:pPr>
      <w:r w:rsidRPr="002C1DC9">
        <w:rPr>
          <w:rFonts w:cstheme="minorHAnsi"/>
        </w:rPr>
        <w:t>Na tym posiedzenie zakończono oraz podpisano protokół.</w:t>
      </w:r>
    </w:p>
    <w:p w14:paraId="1D9C054D" w14:textId="26F29B45" w:rsidR="001A6CBD" w:rsidRPr="002C1DC9" w:rsidRDefault="001A6CBD" w:rsidP="001A6CBD">
      <w:pPr>
        <w:pStyle w:val="Akapitzlist"/>
        <w:numPr>
          <w:ilvl w:val="0"/>
          <w:numId w:val="4"/>
        </w:numPr>
        <w:rPr>
          <w:rFonts w:cstheme="minorHAnsi"/>
        </w:rPr>
      </w:pPr>
      <w:r w:rsidRPr="002C1DC9">
        <w:rPr>
          <w:rFonts w:cstheme="minorHAnsi"/>
        </w:rPr>
        <w:t>…………………………………………..</w:t>
      </w:r>
    </w:p>
    <w:p w14:paraId="35E0E468" w14:textId="2577168E" w:rsidR="001A6CBD" w:rsidRPr="002C1DC9" w:rsidRDefault="001A6CBD" w:rsidP="001A6CBD">
      <w:pPr>
        <w:pStyle w:val="Akapitzlist"/>
        <w:numPr>
          <w:ilvl w:val="0"/>
          <w:numId w:val="4"/>
        </w:numPr>
        <w:rPr>
          <w:rFonts w:cstheme="minorHAnsi"/>
        </w:rPr>
      </w:pPr>
      <w:r w:rsidRPr="002C1DC9">
        <w:rPr>
          <w:rFonts w:cstheme="minorHAnsi"/>
        </w:rPr>
        <w:t>………………………………………….</w:t>
      </w:r>
    </w:p>
    <w:p w14:paraId="41C68838" w14:textId="2EA4CC8F" w:rsidR="001A6CBD" w:rsidRPr="002C1DC9" w:rsidRDefault="001A6CBD" w:rsidP="001A6CBD">
      <w:pPr>
        <w:pStyle w:val="Akapitzlist"/>
        <w:numPr>
          <w:ilvl w:val="0"/>
          <w:numId w:val="4"/>
        </w:numPr>
        <w:rPr>
          <w:rFonts w:cstheme="minorHAnsi"/>
        </w:rPr>
      </w:pPr>
      <w:r w:rsidRPr="002C1DC9">
        <w:rPr>
          <w:rFonts w:cstheme="minorHAnsi"/>
        </w:rPr>
        <w:t>…………………………………………..</w:t>
      </w:r>
    </w:p>
    <w:p w14:paraId="0AFDF000" w14:textId="0658910A" w:rsidR="001A6CBD" w:rsidRPr="002C1DC9" w:rsidRDefault="001A6CBD" w:rsidP="001A6CBD">
      <w:pPr>
        <w:pStyle w:val="Akapitzlist"/>
        <w:numPr>
          <w:ilvl w:val="0"/>
          <w:numId w:val="4"/>
        </w:numPr>
        <w:rPr>
          <w:rFonts w:cstheme="minorHAnsi"/>
        </w:rPr>
      </w:pPr>
      <w:r w:rsidRPr="002C1DC9">
        <w:rPr>
          <w:rFonts w:cstheme="minorHAnsi"/>
        </w:rPr>
        <w:t>…………………………………………...</w:t>
      </w:r>
    </w:p>
    <w:p w14:paraId="47ED9F0E" w14:textId="046DD86C" w:rsidR="001017DA" w:rsidRPr="002C1DC9" w:rsidRDefault="001A6CBD" w:rsidP="0057530F">
      <w:pPr>
        <w:pStyle w:val="Akapitzlist"/>
        <w:numPr>
          <w:ilvl w:val="0"/>
          <w:numId w:val="4"/>
        </w:numPr>
        <w:rPr>
          <w:rFonts w:cstheme="minorHAnsi"/>
        </w:rPr>
      </w:pPr>
      <w:r w:rsidRPr="002C1DC9">
        <w:rPr>
          <w:rFonts w:cstheme="minorHAnsi"/>
        </w:rPr>
        <w:t>……………………………………………</w:t>
      </w:r>
    </w:p>
    <w:p w14:paraId="12EAA51E" w14:textId="77777777" w:rsidR="001017DA" w:rsidRPr="002C1DC9" w:rsidRDefault="001017DA">
      <w:pPr>
        <w:rPr>
          <w:rFonts w:cstheme="minorHAnsi"/>
        </w:rPr>
      </w:pPr>
    </w:p>
    <w:sectPr w:rsidR="001017DA" w:rsidRPr="002C1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856FD"/>
    <w:multiLevelType w:val="hybridMultilevel"/>
    <w:tmpl w:val="A516A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F6449"/>
    <w:multiLevelType w:val="hybridMultilevel"/>
    <w:tmpl w:val="72827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776C2"/>
    <w:multiLevelType w:val="hybridMultilevel"/>
    <w:tmpl w:val="68F2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17044"/>
    <w:multiLevelType w:val="hybridMultilevel"/>
    <w:tmpl w:val="72827E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47BF6"/>
    <w:multiLevelType w:val="hybridMultilevel"/>
    <w:tmpl w:val="6E6C8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DC0EBA"/>
    <w:multiLevelType w:val="hybridMultilevel"/>
    <w:tmpl w:val="72827E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D06A7"/>
    <w:multiLevelType w:val="hybridMultilevel"/>
    <w:tmpl w:val="72827E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C458F"/>
    <w:multiLevelType w:val="hybridMultilevel"/>
    <w:tmpl w:val="72827E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F24E68"/>
    <w:multiLevelType w:val="hybridMultilevel"/>
    <w:tmpl w:val="72827E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690182">
    <w:abstractNumId w:val="0"/>
  </w:num>
  <w:num w:numId="2" w16cid:durableId="2113432300">
    <w:abstractNumId w:val="1"/>
  </w:num>
  <w:num w:numId="3" w16cid:durableId="755517745">
    <w:abstractNumId w:val="3"/>
  </w:num>
  <w:num w:numId="4" w16cid:durableId="225646050">
    <w:abstractNumId w:val="4"/>
  </w:num>
  <w:num w:numId="5" w16cid:durableId="978800712">
    <w:abstractNumId w:val="8"/>
  </w:num>
  <w:num w:numId="6" w16cid:durableId="2059011099">
    <w:abstractNumId w:val="2"/>
  </w:num>
  <w:num w:numId="7" w16cid:durableId="1424260244">
    <w:abstractNumId w:val="6"/>
  </w:num>
  <w:num w:numId="8" w16cid:durableId="1369447980">
    <w:abstractNumId w:val="7"/>
  </w:num>
  <w:num w:numId="9" w16cid:durableId="5176247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A"/>
    <w:rsid w:val="00032831"/>
    <w:rsid w:val="000679A0"/>
    <w:rsid w:val="001017DA"/>
    <w:rsid w:val="0014732B"/>
    <w:rsid w:val="00150C4E"/>
    <w:rsid w:val="001A6CBD"/>
    <w:rsid w:val="00202BD7"/>
    <w:rsid w:val="00225FEB"/>
    <w:rsid w:val="002973EF"/>
    <w:rsid w:val="002C1DC9"/>
    <w:rsid w:val="00347487"/>
    <w:rsid w:val="00355895"/>
    <w:rsid w:val="004456DB"/>
    <w:rsid w:val="004D76E7"/>
    <w:rsid w:val="0057530F"/>
    <w:rsid w:val="005B6E12"/>
    <w:rsid w:val="005E3A71"/>
    <w:rsid w:val="0065722E"/>
    <w:rsid w:val="007F2BCF"/>
    <w:rsid w:val="00834724"/>
    <w:rsid w:val="009805B0"/>
    <w:rsid w:val="009B62EC"/>
    <w:rsid w:val="009C17C5"/>
    <w:rsid w:val="009C6E2C"/>
    <w:rsid w:val="00A10C40"/>
    <w:rsid w:val="00DE09B8"/>
    <w:rsid w:val="00DE1CAF"/>
    <w:rsid w:val="00E664C6"/>
    <w:rsid w:val="00F37922"/>
    <w:rsid w:val="00F5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7F33C"/>
  <w15:chartTrackingRefBased/>
  <w15:docId w15:val="{6EA28D16-013B-4BBF-8E60-7EDEA7FB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1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1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17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1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17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17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17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17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17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17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17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17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17D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17D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17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17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17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17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1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1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17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1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1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17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17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17D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17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17D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17DA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101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DE0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410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Lubas</dc:creator>
  <cp:keywords/>
  <dc:description/>
  <cp:lastModifiedBy>Sylwia Garcorz</cp:lastModifiedBy>
  <cp:revision>5</cp:revision>
  <cp:lastPrinted>2025-09-01T06:38:00Z</cp:lastPrinted>
  <dcterms:created xsi:type="dcterms:W3CDTF">2025-07-31T07:31:00Z</dcterms:created>
  <dcterms:modified xsi:type="dcterms:W3CDTF">2025-09-01T06:40:00Z</dcterms:modified>
</cp:coreProperties>
</file>